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B7471" w14:textId="5FEEA16F" w:rsidR="00BB08B2" w:rsidRPr="00083BF8" w:rsidRDefault="00083BF8" w:rsidP="00083BF8">
      <w:pPr>
        <w:jc w:val="right"/>
        <w:rPr>
          <w:rFonts w:ascii="Times New Roman" w:hAnsi="Times New Roman" w:cs="Times New Roman"/>
          <w:sz w:val="28"/>
          <w:szCs w:val="28"/>
        </w:rPr>
      </w:pPr>
      <w:r w:rsidRPr="00083BF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A5E66">
        <w:rPr>
          <w:rFonts w:ascii="Times New Roman" w:hAnsi="Times New Roman" w:cs="Times New Roman"/>
          <w:sz w:val="28"/>
          <w:szCs w:val="28"/>
        </w:rPr>
        <w:t>Б</w:t>
      </w:r>
    </w:p>
    <w:p w14:paraId="7C21762B" w14:textId="750E3F0C" w:rsidR="00083BF8" w:rsidRPr="006D2BC3" w:rsidRDefault="00083BF8" w:rsidP="006D2BC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2BC3">
        <w:rPr>
          <w:rFonts w:ascii="Times New Roman" w:hAnsi="Times New Roman" w:cs="Times New Roman"/>
          <w:b/>
          <w:bCs/>
          <w:sz w:val="28"/>
          <w:szCs w:val="28"/>
        </w:rPr>
        <w:t>Расчет экономической эффективности и срока окупаемости мероприятий на 202</w:t>
      </w:r>
      <w:r w:rsidR="00CA5E66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6D2BC3">
        <w:rPr>
          <w:rFonts w:ascii="Times New Roman" w:hAnsi="Times New Roman" w:cs="Times New Roman"/>
          <w:b/>
          <w:bCs/>
          <w:sz w:val="28"/>
          <w:szCs w:val="28"/>
        </w:rPr>
        <w:t xml:space="preserve"> год.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1678680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38E5F53" w14:textId="4FC263A1" w:rsidR="00083BF8" w:rsidRPr="006D2BC3" w:rsidRDefault="00083BF8" w:rsidP="006D2BC3">
          <w:pPr>
            <w:pStyle w:val="a3"/>
            <w:spacing w:line="360" w:lineRule="auto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6D2BC3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14:paraId="4E614C36" w14:textId="0B5083D1" w:rsidR="00930C90" w:rsidRPr="00930C90" w:rsidRDefault="00083BF8" w:rsidP="00930C90">
          <w:pPr>
            <w:pStyle w:val="11"/>
            <w:tabs>
              <w:tab w:val="right" w:leader="dot" w:pos="9345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6D2BC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6D2BC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6D2BC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31853812" w:history="1">
            <w:r w:rsidR="00930C90" w:rsidRPr="00930C90">
              <w:rPr>
                <w:rStyle w:val="a4"/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t>Реконструкция распределительных сетей 0,4 кВ в Алексеевском районе</w:t>
            </w:r>
            <w:r w:rsidR="00930C90"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0C90"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0C90"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_Toc131853812 \h </w:instrText>
            </w:r>
            <w:r w:rsidR="00930C90"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0C90"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0C90"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930C90"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5B57FF9" w14:textId="28AC375B" w:rsidR="00930C90" w:rsidRPr="00930C90" w:rsidRDefault="00930C90" w:rsidP="00930C90">
          <w:pPr>
            <w:pStyle w:val="11"/>
            <w:tabs>
              <w:tab w:val="right" w:leader="dot" w:pos="9345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1853813" w:history="1">
            <w:r w:rsidRPr="00930C90">
              <w:rPr>
                <w:rStyle w:val="a4"/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t>Реконструкция распределительных сетей 0,4 кВ в г.о. Жигулевск</w:t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_Toc131853813 \h </w:instrText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EFB2A75" w14:textId="04C57E9D" w:rsidR="00930C90" w:rsidRPr="00930C90" w:rsidRDefault="00930C90" w:rsidP="00930C90">
          <w:pPr>
            <w:pStyle w:val="11"/>
            <w:tabs>
              <w:tab w:val="right" w:leader="dot" w:pos="9345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1853814" w:history="1">
            <w:r w:rsidRPr="00930C90">
              <w:rPr>
                <w:rStyle w:val="a4"/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t>Реконструкция распределительных сетей 0,4 кВ в Исаклинском районе</w:t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_Toc131853814 \h </w:instrText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4988A6B" w14:textId="204EE73C" w:rsidR="00930C90" w:rsidRPr="00930C90" w:rsidRDefault="00930C90" w:rsidP="00930C90">
          <w:pPr>
            <w:pStyle w:val="11"/>
            <w:tabs>
              <w:tab w:val="right" w:leader="dot" w:pos="9345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1853815" w:history="1">
            <w:r w:rsidRPr="00930C90">
              <w:rPr>
                <w:rStyle w:val="a4"/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t>Реконструкция распределительных сетей 0,4 кВ в Клявлинском районе</w:t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_Toc131853815 \h </w:instrText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B030264" w14:textId="1159FF4B" w:rsidR="00930C90" w:rsidRPr="00930C90" w:rsidRDefault="00930C90" w:rsidP="00930C90">
          <w:pPr>
            <w:pStyle w:val="11"/>
            <w:tabs>
              <w:tab w:val="right" w:leader="dot" w:pos="9345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1853816" w:history="1">
            <w:r w:rsidRPr="00930C90">
              <w:rPr>
                <w:rStyle w:val="a4"/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t>Реконструкция распределительных сетей 0,4 кВ в Красноармейском районе</w:t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_Toc131853816 \h </w:instrText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D7F6FCD" w14:textId="52985857" w:rsidR="00930C90" w:rsidRDefault="00930C90" w:rsidP="00930C90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lang w:eastAsia="ru-RU"/>
            </w:rPr>
          </w:pPr>
          <w:hyperlink w:anchor="_Toc131853817" w:history="1">
            <w:r w:rsidRPr="00930C90">
              <w:rPr>
                <w:rStyle w:val="a4"/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t>Реконструкция распределительных сетей 0,4 кВ в Ставропольском районе</w:t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_Toc131853817 \h </w:instrText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Pr="00930C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EBCC9E" w14:textId="6CF0CB29" w:rsidR="00083BF8" w:rsidRDefault="00083BF8" w:rsidP="006D2BC3">
          <w:pPr>
            <w:spacing w:line="360" w:lineRule="auto"/>
          </w:pPr>
          <w:r w:rsidRPr="006D2BC3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4B96E1A3" w14:textId="77777777" w:rsidR="00083BF8" w:rsidRDefault="00083BF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1D3E9F" w14:textId="77777777" w:rsidR="00083BF8" w:rsidRDefault="00083BF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230C2C" w14:textId="77777777" w:rsidR="00083BF8" w:rsidRDefault="00083BF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7E4C6F" w14:textId="77777777" w:rsidR="00083BF8" w:rsidRPr="006D2BC3" w:rsidRDefault="00083BF8" w:rsidP="006D2BC3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83BF8" w:rsidRPr="006D2BC3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DD5FF34" w14:textId="5F2A6A27" w:rsidR="00083BF8" w:rsidRPr="006D2BC3" w:rsidRDefault="00083BF8" w:rsidP="00083BF8">
      <w:pPr>
        <w:pStyle w:val="1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bookmarkStart w:id="0" w:name="_Toc131853812"/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lastRenderedPageBreak/>
        <w:t>Реконструкция распределительных сетей 0,4 кВ в Алексеевском районе</w:t>
      </w:r>
      <w:bookmarkEnd w:id="0"/>
    </w:p>
    <w:tbl>
      <w:tblPr>
        <w:tblW w:w="13358" w:type="dxa"/>
        <w:tblLook w:val="04A0" w:firstRow="1" w:lastRow="0" w:firstColumn="1" w:lastColumn="0" w:noHBand="0" w:noVBand="1"/>
      </w:tblPr>
      <w:tblGrid>
        <w:gridCol w:w="4580"/>
        <w:gridCol w:w="1364"/>
        <w:gridCol w:w="1240"/>
        <w:gridCol w:w="1354"/>
        <w:gridCol w:w="1200"/>
        <w:gridCol w:w="1280"/>
        <w:gridCol w:w="1160"/>
        <w:gridCol w:w="1180"/>
      </w:tblGrid>
      <w:tr w:rsidR="00DC75EB" w:rsidRPr="00DC75EB" w14:paraId="29F006AF" w14:textId="77777777" w:rsidTr="00DC75EB">
        <w:trPr>
          <w:trHeight w:val="255"/>
        </w:trPr>
        <w:tc>
          <w:tcPr>
            <w:tcW w:w="4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E834C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36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FD6B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C4D91" w14:textId="46ED0E5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8AAE3" w14:textId="6E0CBA58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0A000" w14:textId="6ABEDB74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72287" w14:textId="102DBD33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458B4" w14:textId="75BEE952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BCC0E" w14:textId="6E4AED3A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</w:t>
            </w:r>
          </w:p>
        </w:tc>
      </w:tr>
      <w:tr w:rsidR="00DC75EB" w:rsidRPr="00DC75EB" w14:paraId="5EC43A42" w14:textId="77777777" w:rsidTr="00DC75EB">
        <w:trPr>
          <w:trHeight w:val="27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D39FE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36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E6BDFB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33800" w14:textId="65D25F59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82E78" w14:textId="7A5F8CA5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B7C99" w14:textId="22CCD1BF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7CC9B" w14:textId="18003ED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113AE" w14:textId="714F64A1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CA4A0" w14:textId="2879B40D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75EB" w:rsidRPr="00DC75EB" w14:paraId="0FDF865C" w14:textId="77777777" w:rsidTr="00DC75EB">
        <w:trPr>
          <w:trHeight w:val="375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BCF4B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378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1FBE" w14:textId="0AC7A955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06143" w14:textId="2D674DEA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3 993,65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02BBF" w14:textId="75B5E875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B0127" w14:textId="4C654EB1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7E292" w14:textId="497B2C58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FE17" w14:textId="4631477C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75EB" w:rsidRPr="00DC75EB" w14:paraId="3A4CB24E" w14:textId="77777777" w:rsidTr="00DC75EB">
        <w:trPr>
          <w:trHeight w:val="33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22E46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5E56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EA68B" w14:textId="151E0141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7DB39" w14:textId="435A023B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3 993,65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1BA14" w14:textId="7EABDF5B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C56BA" w14:textId="200FBB29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7EB28" w14:textId="0D6EE20A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4DF6" w14:textId="10536CC1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</w:tr>
      <w:tr w:rsidR="00DC75EB" w:rsidRPr="00DC75EB" w14:paraId="27E20B3D" w14:textId="77777777" w:rsidTr="00DC75EB">
        <w:trPr>
          <w:trHeight w:val="104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12F4E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09C6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DDA4F" w14:textId="2442F414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0B4C" w14:textId="3BB5D261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3 993,65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75387" w14:textId="4FC2F279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3 993,65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C319D" w14:textId="29DB8F9C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3 993,65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8507F" w14:textId="7D15A0B1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3 993,65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4C04D" w14:textId="6340F732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3 993,65</w:t>
            </w:r>
          </w:p>
        </w:tc>
      </w:tr>
      <w:tr w:rsidR="00DC75EB" w:rsidRPr="00DC75EB" w14:paraId="311F5561" w14:textId="77777777" w:rsidTr="00DC75EB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DEA8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8F0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BAC28" w14:textId="25B269F5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84A7C" w14:textId="7C2873AB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-3 715,55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E2341" w14:textId="57A4E2D4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294,79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B54E5" w14:textId="460EF9BC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312,48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4BEB0" w14:textId="676AF443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331,22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45C8D" w14:textId="11A9ECBA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351,10</w:t>
            </w:r>
          </w:p>
        </w:tc>
      </w:tr>
      <w:tr w:rsidR="00DC75EB" w:rsidRPr="00DC75EB" w14:paraId="11557EAA" w14:textId="77777777" w:rsidTr="00DC75EB">
        <w:trPr>
          <w:trHeight w:val="33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B4102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9AA3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4CF0E" w14:textId="62C3225C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857AE" w14:textId="63792BA9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-3 715,55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870F9" w14:textId="4BE7AD64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294,79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2D43A" w14:textId="4F067A19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312,48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491C1" w14:textId="44368BA5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331,22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88D67" w14:textId="11E7AD6C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351,10</w:t>
            </w:r>
          </w:p>
        </w:tc>
      </w:tr>
      <w:tr w:rsidR="00DC75EB" w:rsidRPr="00DC75EB" w14:paraId="1B9C31FA" w14:textId="77777777" w:rsidTr="00DC75EB">
        <w:trPr>
          <w:trHeight w:val="161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8F5DC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CB1F1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34D28" w14:textId="69D5122B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3D2DF" w14:textId="2567440E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-3 715,55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D7898" w14:textId="7BED0522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-3 420,76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85948" w14:textId="2359D1FE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-3 108,28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5CE96" w14:textId="083B8673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-2 777,06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32982" w14:textId="46C7930E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-2 425,96</w:t>
            </w:r>
          </w:p>
        </w:tc>
      </w:tr>
    </w:tbl>
    <w:p w14:paraId="3EBED122" w14:textId="3168D009" w:rsidR="00083BF8" w:rsidRPr="00DC75EB" w:rsidRDefault="00083BF8" w:rsidP="00083BF8">
      <w:pPr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3435" w:type="dxa"/>
        <w:tblLook w:val="04A0" w:firstRow="1" w:lastRow="0" w:firstColumn="1" w:lastColumn="0" w:noHBand="0" w:noVBand="1"/>
      </w:tblPr>
      <w:tblGrid>
        <w:gridCol w:w="4580"/>
        <w:gridCol w:w="1364"/>
        <w:gridCol w:w="1276"/>
        <w:gridCol w:w="1417"/>
        <w:gridCol w:w="1418"/>
        <w:gridCol w:w="1120"/>
        <w:gridCol w:w="1080"/>
        <w:gridCol w:w="1180"/>
      </w:tblGrid>
      <w:tr w:rsidR="00DC75EB" w:rsidRPr="00DC75EB" w14:paraId="65D5B549" w14:textId="77777777" w:rsidTr="00DC75EB">
        <w:trPr>
          <w:trHeight w:val="255"/>
        </w:trPr>
        <w:tc>
          <w:tcPr>
            <w:tcW w:w="4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186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36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35D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4F7DD" w14:textId="1CE37E19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5A2F1" w14:textId="0712E776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2029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8C03A" w14:textId="508B37BD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2030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3789D" w14:textId="2471E092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70F80" w14:textId="6979B1BA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2032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A93FD" w14:textId="3C31F4D5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2033</w:t>
            </w:r>
          </w:p>
        </w:tc>
      </w:tr>
      <w:tr w:rsidR="00DC75EB" w:rsidRPr="00DC75EB" w14:paraId="28AA6AD0" w14:textId="77777777" w:rsidTr="00DC75EB">
        <w:trPr>
          <w:trHeight w:val="27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88EE1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36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AE3404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E54F8" w14:textId="51074E99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E8DED" w14:textId="7FDB1D28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7A326" w14:textId="0C2D94F2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AD1C8" w14:textId="62EA5982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EAB7C" w14:textId="57A27A0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5BF56" w14:textId="48D2EF0E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C75EB" w:rsidRPr="00DC75EB" w14:paraId="3376FA87" w14:textId="77777777" w:rsidTr="00DC75EB">
        <w:trPr>
          <w:trHeight w:val="375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088C0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B09C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259C7" w14:textId="637DA588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AFC43" w14:textId="6292C55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C6F6E" w14:textId="07216860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BA7AD" w14:textId="52AE2615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C7416" w14:textId="2A9FF795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E3A78" w14:textId="0511F804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75EB" w:rsidRPr="00DC75EB" w14:paraId="2A2B00B6" w14:textId="77777777" w:rsidTr="00DC75EB">
        <w:trPr>
          <w:trHeight w:val="33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5DB31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D1F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12786" w14:textId="31B9F68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62E20" w14:textId="3D2D2C66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516D" w14:textId="5447ECD1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4873B" w14:textId="6171A5B4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4CAF6" w14:textId="66CB1304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B01C0" w14:textId="41069892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</w:tr>
      <w:tr w:rsidR="00DC75EB" w:rsidRPr="00DC75EB" w14:paraId="6CE4D9B8" w14:textId="77777777" w:rsidTr="00DC75EB">
        <w:trPr>
          <w:trHeight w:val="405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122B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0E37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3695C" w14:textId="6FC55653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3 993,65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D9E13" w14:textId="565B2B52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3 993,65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62CD3" w14:textId="633EEFEB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3 993,65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26009" w14:textId="56885F44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3 993,65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B1AC1" w14:textId="62455BAF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3 993,65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E1DBB" w14:textId="0B479A32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3 993,65</w:t>
            </w:r>
          </w:p>
        </w:tc>
      </w:tr>
      <w:tr w:rsidR="00DC75EB" w:rsidRPr="00DC75EB" w14:paraId="0ED362A7" w14:textId="77777777" w:rsidTr="00DC75EB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14C66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CB5E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B3861" w14:textId="0D8BA930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372,16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EDCCC" w14:textId="3921B98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394,49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945BD" w14:textId="26264131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418,16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55660" w14:textId="1DC2298D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443,25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F7E4F" w14:textId="4B303C36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469,85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D89F2" w14:textId="79852253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498,04</w:t>
            </w:r>
          </w:p>
        </w:tc>
      </w:tr>
      <w:tr w:rsidR="00DC75EB" w:rsidRPr="00DC75EB" w14:paraId="4D43C5C3" w14:textId="77777777" w:rsidTr="00DC75EB">
        <w:trPr>
          <w:trHeight w:val="33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5497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205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36A44" w14:textId="49E4EA76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372,16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0A989" w14:textId="1BCA1273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394,49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4F01F" w14:textId="58D21CB6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418,16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C98C5" w14:textId="2DAF3FEB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443,25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DB0A9" w14:textId="5C8BEB8D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469,85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F0269" w14:textId="4DBBE135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498,04</w:t>
            </w:r>
          </w:p>
        </w:tc>
      </w:tr>
      <w:tr w:rsidR="00DC75EB" w:rsidRPr="00DC75EB" w14:paraId="18B6CBDE" w14:textId="77777777" w:rsidTr="00DC75EB">
        <w:trPr>
          <w:trHeight w:val="204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6ADA5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06AA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989F3" w14:textId="250D4AA2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-2 053,80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E08F7" w14:textId="14D4703D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-1 659,31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AD5D4" w14:textId="7232419B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-1 241,14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A07A5" w14:textId="1AFE46D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-797,89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438C9" w14:textId="4A505ECF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-328,04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32375" w14:textId="4F6CAD39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170,00</w:t>
            </w:r>
          </w:p>
        </w:tc>
      </w:tr>
    </w:tbl>
    <w:p w14:paraId="1D01B1BA" w14:textId="51D0138D" w:rsidR="00CA5E66" w:rsidRDefault="00CA5E66" w:rsidP="00083BF8">
      <w:pPr>
        <w:rPr>
          <w:lang w:eastAsia="ru-RU"/>
        </w:rPr>
      </w:pPr>
    </w:p>
    <w:tbl>
      <w:tblPr>
        <w:tblW w:w="11976" w:type="dxa"/>
        <w:tblLook w:val="04A0" w:firstRow="1" w:lastRow="0" w:firstColumn="1" w:lastColumn="0" w:noHBand="0" w:noVBand="1"/>
      </w:tblPr>
      <w:tblGrid>
        <w:gridCol w:w="3413"/>
        <w:gridCol w:w="1183"/>
        <w:gridCol w:w="507"/>
        <w:gridCol w:w="684"/>
        <w:gridCol w:w="512"/>
        <w:gridCol w:w="789"/>
        <w:gridCol w:w="727"/>
        <w:gridCol w:w="489"/>
        <w:gridCol w:w="1300"/>
        <w:gridCol w:w="1176"/>
        <w:gridCol w:w="1196"/>
      </w:tblGrid>
      <w:tr w:rsidR="00CA5E66" w:rsidRPr="00CA5E66" w14:paraId="4B028EB5" w14:textId="77777777" w:rsidTr="004D2497">
        <w:trPr>
          <w:gridAfter w:val="4"/>
          <w:wAfter w:w="4161" w:type="dxa"/>
          <w:trHeight w:val="270"/>
        </w:trPr>
        <w:tc>
          <w:tcPr>
            <w:tcW w:w="78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1BD28" w14:textId="5BBEB15E" w:rsidR="00CA5E66" w:rsidRPr="00CA5E66" w:rsidRDefault="00CA5E66" w:rsidP="00CA5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Показатели эффективности проекта</w:t>
            </w:r>
          </w:p>
        </w:tc>
      </w:tr>
      <w:tr w:rsidR="00DC75EB" w:rsidRPr="00CA5E66" w14:paraId="3EA2E5F0" w14:textId="77777777" w:rsidTr="004D2497">
        <w:trPr>
          <w:gridAfter w:val="4"/>
          <w:wAfter w:w="4161" w:type="dxa"/>
          <w:trHeight w:val="405"/>
        </w:trPr>
        <w:tc>
          <w:tcPr>
            <w:tcW w:w="510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9942A" w14:textId="77777777" w:rsidR="00DC75EB" w:rsidRPr="00CA5E66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lang w:eastAsia="ru-RU"/>
              </w:rPr>
              <w:t>ВНД</w:t>
            </w:r>
          </w:p>
        </w:tc>
        <w:tc>
          <w:tcPr>
            <w:tcW w:w="11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5E401" w14:textId="77777777" w:rsidR="00DC75EB" w:rsidRPr="00CA5E66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5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8BE8D" w14:textId="37404193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</w:tr>
      <w:tr w:rsidR="00DC75EB" w:rsidRPr="00CA5E66" w14:paraId="23651130" w14:textId="77777777" w:rsidTr="004D2497">
        <w:trPr>
          <w:gridAfter w:val="4"/>
          <w:wAfter w:w="4161" w:type="dxa"/>
          <w:trHeight w:val="345"/>
        </w:trPr>
        <w:tc>
          <w:tcPr>
            <w:tcW w:w="51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C034E" w14:textId="77777777" w:rsidR="00DC75EB" w:rsidRPr="00CA5E66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lang w:eastAsia="ru-RU"/>
              </w:rPr>
              <w:t>ЧДД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77605" w14:textId="77777777" w:rsidR="00DC75EB" w:rsidRPr="00CA5E66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75782" w14:textId="7330925C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170,00</w:t>
            </w:r>
          </w:p>
        </w:tc>
      </w:tr>
      <w:tr w:rsidR="00DC75EB" w:rsidRPr="00CA5E66" w14:paraId="36A9DC9F" w14:textId="77777777" w:rsidTr="00DC75EB">
        <w:trPr>
          <w:gridAfter w:val="4"/>
          <w:wAfter w:w="4161" w:type="dxa"/>
          <w:trHeight w:val="132"/>
        </w:trPr>
        <w:tc>
          <w:tcPr>
            <w:tcW w:w="51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114AF" w14:textId="77777777" w:rsidR="00DC75EB" w:rsidRPr="00CA5E66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lang w:eastAsia="ru-RU"/>
              </w:rPr>
              <w:t>Индекс доходности дисконтированных инвестиций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6AE4" w14:textId="77777777" w:rsidR="00DC75EB" w:rsidRPr="00CA5E66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78ADA1" w14:textId="2546F978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</w:tr>
      <w:tr w:rsidR="00DC75EB" w:rsidRPr="00CA5E66" w14:paraId="3F68F408" w14:textId="77777777" w:rsidTr="004D2497">
        <w:trPr>
          <w:gridAfter w:val="4"/>
          <w:wAfter w:w="4161" w:type="dxa"/>
          <w:trHeight w:val="420"/>
        </w:trPr>
        <w:tc>
          <w:tcPr>
            <w:tcW w:w="51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7F27" w14:textId="77777777" w:rsidR="00DC75EB" w:rsidRPr="00CA5E66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lang w:eastAsia="ru-RU"/>
              </w:rPr>
              <w:t>Срок окупаемости дисконтированный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7C845" w14:textId="77777777" w:rsidR="00DC75EB" w:rsidRPr="00CA5E66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AD562" w14:textId="755BB118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DC75EB" w:rsidRPr="00CA5E66" w14:paraId="0A5ADB30" w14:textId="77777777" w:rsidTr="00DC75EB">
        <w:trPr>
          <w:gridAfter w:val="4"/>
          <w:wAfter w:w="4161" w:type="dxa"/>
          <w:trHeight w:val="283"/>
        </w:trPr>
        <w:tc>
          <w:tcPr>
            <w:tcW w:w="510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B22B" w14:textId="77777777" w:rsidR="00DC75EB" w:rsidRPr="00CA5E66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lang w:eastAsia="ru-RU"/>
              </w:rPr>
              <w:t>Срок окупаемости простой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DFE9A" w14:textId="77777777" w:rsidR="00DC75EB" w:rsidRPr="00CA5E66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D31C3" w14:textId="4CE83B1A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4D2497" w:rsidRPr="00CA5E66" w14:paraId="7D123336" w14:textId="77777777" w:rsidTr="004D2497">
        <w:trPr>
          <w:trHeight w:val="270"/>
        </w:trPr>
        <w:tc>
          <w:tcPr>
            <w:tcW w:w="96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CE0C5" w14:textId="77777777" w:rsidR="00DC75EB" w:rsidRDefault="00DC75EB" w:rsidP="00CA5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4243441F" w14:textId="48956552" w:rsidR="004D2497" w:rsidRPr="00CA5E66" w:rsidRDefault="004D2497" w:rsidP="00CA5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Расчет эффекта от реализации мероприятия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93952" w14:textId="77777777" w:rsidR="004D2497" w:rsidRPr="00CA5E66" w:rsidRDefault="004D2497" w:rsidP="00CA5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8D361" w14:textId="77777777" w:rsidR="004D2497" w:rsidRPr="00CA5E66" w:rsidRDefault="004D2497" w:rsidP="00CA5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5E66" w:rsidRPr="00CA5E66" w14:paraId="19324E5E" w14:textId="77777777" w:rsidTr="00DC75EB">
        <w:trPr>
          <w:trHeight w:val="255"/>
        </w:trPr>
        <w:tc>
          <w:tcPr>
            <w:tcW w:w="34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38BF0" w14:textId="77777777" w:rsidR="00CA5E66" w:rsidRPr="00CA5E66" w:rsidRDefault="00CA5E66" w:rsidP="00CA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C50A0" w14:textId="77777777" w:rsidR="00CA5E66" w:rsidRPr="00CA5E66" w:rsidRDefault="00CA5E66" w:rsidP="00CA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19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DED2E" w14:textId="77777777" w:rsidR="00CA5E66" w:rsidRPr="00CA5E66" w:rsidRDefault="00CA5E66" w:rsidP="00CA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2022</w:t>
            </w:r>
          </w:p>
        </w:tc>
        <w:tc>
          <w:tcPr>
            <w:tcW w:w="13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0DC7F" w14:textId="77777777" w:rsidR="00CA5E66" w:rsidRPr="00CA5E66" w:rsidRDefault="00CA5E66" w:rsidP="00CA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</w:t>
            </w: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7C55D" w14:textId="77777777" w:rsidR="00CA5E66" w:rsidRPr="00CA5E66" w:rsidRDefault="00CA5E66" w:rsidP="00CA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B305E" w14:textId="77777777" w:rsidR="00CA5E66" w:rsidRPr="00CA5E66" w:rsidRDefault="00CA5E66" w:rsidP="00CA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B46BD" w14:textId="77777777" w:rsidR="00CA5E66" w:rsidRPr="00CA5E66" w:rsidRDefault="00CA5E66" w:rsidP="00CA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58A29" w14:textId="77777777" w:rsidR="00CA5E66" w:rsidRPr="00CA5E66" w:rsidRDefault="00CA5E66" w:rsidP="00CA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2027</w:t>
            </w:r>
          </w:p>
        </w:tc>
      </w:tr>
      <w:tr w:rsidR="00CA5E66" w:rsidRPr="00CA5E66" w14:paraId="5E003DF1" w14:textId="77777777" w:rsidTr="00DC75EB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2F36" w14:textId="77777777" w:rsidR="00CA5E66" w:rsidRPr="00CA5E66" w:rsidRDefault="00CA5E66" w:rsidP="00CA5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20F3E7" w14:textId="77777777" w:rsidR="00CA5E66" w:rsidRPr="00CA5E66" w:rsidRDefault="00CA5E66" w:rsidP="00CA5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98AC2" w14:textId="77777777" w:rsidR="00CA5E66" w:rsidRPr="00CA5E66" w:rsidRDefault="00CA5E66" w:rsidP="00CA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D03E7" w14:textId="77777777" w:rsidR="00CA5E66" w:rsidRPr="00CA5E66" w:rsidRDefault="00CA5E66" w:rsidP="00CA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B7D13" w14:textId="77777777" w:rsidR="00CA5E66" w:rsidRPr="00CA5E66" w:rsidRDefault="00CA5E66" w:rsidP="00CA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A18AB" w14:textId="77777777" w:rsidR="00CA5E66" w:rsidRPr="00CA5E66" w:rsidRDefault="00CA5E66" w:rsidP="00CA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13EFF" w14:textId="77777777" w:rsidR="00CA5E66" w:rsidRPr="00CA5E66" w:rsidRDefault="00CA5E66" w:rsidP="00CA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AA59D" w14:textId="77777777" w:rsidR="00CA5E66" w:rsidRPr="00CA5E66" w:rsidRDefault="00CA5E66" w:rsidP="00CA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DC75EB" w:rsidRPr="00CA5E66" w14:paraId="55C1AFF6" w14:textId="77777777" w:rsidTr="00DC75EB">
        <w:trPr>
          <w:trHeight w:val="34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53272" w14:textId="77777777" w:rsidR="00DC75EB" w:rsidRPr="00CA5E66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потери электроэнергии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D2ED5" w14:textId="77777777" w:rsidR="00DC75EB" w:rsidRPr="00CA5E66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A7F09" w14:textId="4695E7B3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87E6B" w14:textId="4CFDEA14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6BC57" w14:textId="4904EE08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43DE8" w14:textId="1138D8B3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7C120" w14:textId="79F27E1F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8CC48" w14:textId="5520609E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DC75EB" w:rsidRPr="00CA5E66" w14:paraId="7A1F1AED" w14:textId="77777777" w:rsidTr="00DC75EB">
        <w:trPr>
          <w:trHeight w:val="39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846FD" w14:textId="77777777" w:rsidR="00DC75EB" w:rsidRPr="00CA5E66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80A7D" w14:textId="77777777" w:rsidR="00DC75EB" w:rsidRPr="00CA5E66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72831" w14:textId="42682D0C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3 664,80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DB4EB" w14:textId="397CD6D1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3 664,80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28266" w14:textId="7D3B5129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3 664,80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1539A" w14:textId="53E5D1CB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3 664,80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11EE7" w14:textId="61F0FDFA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3 664,80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B433B" w14:textId="0D79FE73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3 664,80</w:t>
            </w:r>
          </w:p>
        </w:tc>
      </w:tr>
      <w:tr w:rsidR="00DC75EB" w:rsidRPr="00CA5E66" w14:paraId="24F5641E" w14:textId="77777777" w:rsidTr="00DC75EB">
        <w:trPr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8F6E7" w14:textId="77777777" w:rsidR="00DC75EB" w:rsidRPr="00CA5E66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4B8AF" w14:textId="77777777" w:rsidR="00DC75EB" w:rsidRPr="00CA5E66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DF754" w14:textId="1070B140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3 664,80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61EC4" w14:textId="6C963E88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3 580,51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72976" w14:textId="581CB7CD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3 580,51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E48D7" w14:textId="5CBB222C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3 580,51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D4A0E" w14:textId="2B2976E2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3 580,51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ECEEE" w14:textId="7230450B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3 580,51</w:t>
            </w:r>
          </w:p>
        </w:tc>
      </w:tr>
      <w:tr w:rsidR="00DC75EB" w:rsidRPr="00CA5E66" w14:paraId="0E53754B" w14:textId="77777777" w:rsidTr="00DC75EB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E9CB3" w14:textId="77777777" w:rsidR="00DC75EB" w:rsidRPr="00CA5E66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то же в руб.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E7C02" w14:textId="77777777" w:rsidR="00DC75EB" w:rsidRPr="00CA5E66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831AA" w14:textId="5DC5E09B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637E7" w14:textId="2BAE674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B572F" w14:textId="51D732D5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C7DBD" w14:textId="0E2C77E4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0A96E" w14:textId="2FCEA061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0BEC5" w14:textId="75677D9B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DC75EB" w:rsidRPr="00CA5E66" w14:paraId="7E7714D0" w14:textId="77777777" w:rsidTr="00DC75EB">
        <w:trPr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77D0A" w14:textId="77777777" w:rsidR="00DC75EB" w:rsidRPr="00CA5E66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4A45A" w14:textId="77777777" w:rsidR="00DC75EB" w:rsidRPr="00CA5E66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1E19D" w14:textId="2DF466FE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11 093,03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94AD4" w14:textId="2A055C21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12 091,40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89E87" w14:textId="2B8D75B3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12 816,89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67017" w14:textId="44A63C74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13 585,90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71466" w14:textId="59841A0A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14 401,05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65210" w14:textId="49B18D62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15 265,12</w:t>
            </w:r>
          </w:p>
        </w:tc>
      </w:tr>
      <w:tr w:rsidR="00DC75EB" w:rsidRPr="00CA5E66" w14:paraId="6D77C4E0" w14:textId="77777777" w:rsidTr="00DC75EB">
        <w:trPr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66A12" w14:textId="77777777" w:rsidR="00DC75EB" w:rsidRPr="00CA5E66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0DC8" w14:textId="77777777" w:rsidR="00DC75EB" w:rsidRPr="00CA5E66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71F3" w14:textId="2F3FF75D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11 093,03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924E9" w14:textId="04A97515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11 813,30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9C9DF" w14:textId="5AE0BF2F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12 522,10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26EF0" w14:textId="30558FAD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13 273,42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6E201" w14:textId="08C8E1F5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14 069,83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8FABB" w14:textId="6556A356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14 914,02</w:t>
            </w:r>
          </w:p>
        </w:tc>
      </w:tr>
      <w:tr w:rsidR="00DC75EB" w:rsidRPr="00CA5E66" w14:paraId="44200C82" w14:textId="77777777" w:rsidTr="00DC75EB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8C9A0" w14:textId="395C30FB" w:rsidR="00DC75EB" w:rsidRPr="00CA5E66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lang w:eastAsia="ru-RU"/>
              </w:rPr>
              <w:t>стоимость эл/эн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BC986" w14:textId="77777777" w:rsidR="00DC75EB" w:rsidRPr="00CA5E66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lang w:eastAsia="ru-RU"/>
              </w:rPr>
              <w:t>руб./кВт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F280C" w14:textId="6BB78592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3,03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00C54" w14:textId="6F1A0A26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E6A7" w14:textId="1E9C8A91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3,50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E8356" w14:textId="2667BAAD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3,71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5EF2" w14:textId="3639E51A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3,93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4488C" w14:textId="15A31982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4,17</w:t>
            </w:r>
          </w:p>
        </w:tc>
      </w:tr>
      <w:tr w:rsidR="00DC75EB" w:rsidRPr="00CA5E66" w14:paraId="3AE18864" w14:textId="77777777" w:rsidTr="00DC75EB">
        <w:trPr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B56A" w14:textId="77777777" w:rsidR="00DC75EB" w:rsidRPr="00CA5E66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lang w:eastAsia="ru-RU"/>
              </w:rPr>
              <w:t xml:space="preserve">Эффект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6358" w14:textId="77777777" w:rsidR="00DC75EB" w:rsidRPr="00CA5E66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81DE2" w14:textId="4DE4B762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F24B1" w14:textId="1A3C9108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278,10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F7FFA" w14:textId="00DB11C6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294,79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D8651" w14:textId="5BDD2FCC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312,48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6ABDE" w14:textId="68FC8489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331,22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2057" w14:textId="432B4A4B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351,10</w:t>
            </w:r>
          </w:p>
        </w:tc>
      </w:tr>
    </w:tbl>
    <w:p w14:paraId="6D92F6DA" w14:textId="33E88A49" w:rsidR="00CA5E66" w:rsidRPr="00CA5E66" w:rsidRDefault="00CA5E66" w:rsidP="00083BF8">
      <w:pPr>
        <w:rPr>
          <w:lang w:eastAsia="ru-RU"/>
        </w:rPr>
      </w:pPr>
    </w:p>
    <w:tbl>
      <w:tblPr>
        <w:tblW w:w="12431" w:type="dxa"/>
        <w:tblLook w:val="04A0" w:firstRow="1" w:lastRow="0" w:firstColumn="1" w:lastColumn="0" w:noHBand="0" w:noVBand="1"/>
      </w:tblPr>
      <w:tblGrid>
        <w:gridCol w:w="3400"/>
        <w:gridCol w:w="1180"/>
        <w:gridCol w:w="1364"/>
        <w:gridCol w:w="1276"/>
        <w:gridCol w:w="1417"/>
        <w:gridCol w:w="1418"/>
        <w:gridCol w:w="1196"/>
        <w:gridCol w:w="1180"/>
      </w:tblGrid>
      <w:tr w:rsidR="00DC75EB" w:rsidRPr="00CA5E66" w14:paraId="590BAFE8" w14:textId="77777777" w:rsidTr="00DC75EB">
        <w:trPr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CD6A" w14:textId="77777777" w:rsidR="00DC75EB" w:rsidRPr="00CA5E66" w:rsidRDefault="00DC75EB" w:rsidP="00CA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D337A" w14:textId="77777777" w:rsidR="00DC75EB" w:rsidRPr="00CA5E66" w:rsidRDefault="00DC75EB" w:rsidP="00CA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C8C3E" w14:textId="77777777" w:rsidR="00DC75EB" w:rsidRPr="00CA5E66" w:rsidRDefault="00DC75EB" w:rsidP="00CA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CCD7C" w14:textId="77777777" w:rsidR="00DC75EB" w:rsidRPr="00CA5E66" w:rsidRDefault="00DC75EB" w:rsidP="00CA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3F946" w14:textId="77777777" w:rsidR="00DC75EB" w:rsidRPr="00CA5E66" w:rsidRDefault="00DC75EB" w:rsidP="00CA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EAE9A" w14:textId="77777777" w:rsidR="00DC75EB" w:rsidRPr="00CA5E66" w:rsidRDefault="00DC75EB" w:rsidP="00CA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2031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CF7F4" w14:textId="77777777" w:rsidR="00DC75EB" w:rsidRPr="00CA5E66" w:rsidRDefault="00DC75EB" w:rsidP="00CA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2032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11359" w14:textId="77777777" w:rsidR="00DC75EB" w:rsidRPr="00CA5E66" w:rsidRDefault="00DC75EB" w:rsidP="00CA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2033</w:t>
            </w:r>
          </w:p>
        </w:tc>
      </w:tr>
      <w:tr w:rsidR="00DC75EB" w:rsidRPr="00CA5E66" w14:paraId="206B1AA9" w14:textId="77777777" w:rsidTr="00DC75EB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3E02" w14:textId="77777777" w:rsidR="00DC75EB" w:rsidRPr="00CA5E66" w:rsidRDefault="00DC75EB" w:rsidP="00CA5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проекта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1FADB1" w14:textId="77777777" w:rsidR="00DC75EB" w:rsidRPr="00CA5E66" w:rsidRDefault="00DC75EB" w:rsidP="00CA5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2669" w14:textId="77777777" w:rsidR="00DC75EB" w:rsidRPr="00CA5E66" w:rsidRDefault="00DC75EB" w:rsidP="00CA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94C15" w14:textId="77777777" w:rsidR="00DC75EB" w:rsidRPr="00CA5E66" w:rsidRDefault="00DC75EB" w:rsidP="00CA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957A" w14:textId="77777777" w:rsidR="00DC75EB" w:rsidRPr="00CA5E66" w:rsidRDefault="00DC75EB" w:rsidP="00CA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B269D" w14:textId="77777777" w:rsidR="00DC75EB" w:rsidRPr="00CA5E66" w:rsidRDefault="00DC75EB" w:rsidP="00CA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1ED6" w14:textId="77777777" w:rsidR="00DC75EB" w:rsidRPr="00CA5E66" w:rsidRDefault="00DC75EB" w:rsidP="00CA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CF4B8" w14:textId="77777777" w:rsidR="00DC75EB" w:rsidRPr="00CA5E66" w:rsidRDefault="00DC75EB" w:rsidP="00CA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DC75EB" w:rsidRPr="00CA5E66" w14:paraId="11D541D6" w14:textId="77777777" w:rsidTr="00DC75EB">
        <w:trPr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A8A8E" w14:textId="77777777" w:rsidR="00DC75EB" w:rsidRPr="00CA5E66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потери электроэнергии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2362B" w14:textId="77777777" w:rsidR="00DC75EB" w:rsidRPr="00CA5E66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4B52A" w14:textId="1BEC4086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6BFD0" w14:textId="6D104531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940D7" w14:textId="119AB231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94D60" w14:textId="41AD4D48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A2A7A" w14:textId="6CFC5C40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C528C" w14:textId="52D8CA5F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DC75EB" w:rsidRPr="00CA5E66" w14:paraId="3E3A28A5" w14:textId="77777777" w:rsidTr="00DC75EB">
        <w:trPr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78B2" w14:textId="77777777" w:rsidR="00DC75EB" w:rsidRPr="00CA5E66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2939" w14:textId="77777777" w:rsidR="00DC75EB" w:rsidRPr="00CA5E66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41A0B" w14:textId="470F9791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3 664,80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7E386" w14:textId="10F63A65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3 664,80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0691D" w14:textId="7530B5C4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3 664,80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D6AC8" w14:textId="45B0FC04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3 664,80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64E0D" w14:textId="54734D64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3 664,80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28EF" w14:textId="78A4C729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3 664,80</w:t>
            </w:r>
          </w:p>
        </w:tc>
      </w:tr>
      <w:tr w:rsidR="00DC75EB" w:rsidRPr="00CA5E66" w14:paraId="7ED38B3E" w14:textId="77777777" w:rsidTr="00DC75EB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09A6" w14:textId="77777777" w:rsidR="00DC75EB" w:rsidRPr="00CA5E66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CF8A0" w14:textId="77777777" w:rsidR="00DC75EB" w:rsidRPr="00CA5E66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кВт/ч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AEB5D" w14:textId="1E788751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3 580,51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4356F" w14:textId="45BEBBA6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3 580,51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2DDD5" w14:textId="28B727AD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3 580,51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0D9D" w14:textId="7FF7F89A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3 580,51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4D0E" w14:textId="63857B48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3 580,51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0BFDE" w14:textId="6A136CBF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3 580,51</w:t>
            </w:r>
          </w:p>
        </w:tc>
      </w:tr>
      <w:tr w:rsidR="00DC75EB" w:rsidRPr="00CA5E66" w14:paraId="2D0B97D6" w14:textId="77777777" w:rsidTr="00DC75EB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1C815" w14:textId="77777777" w:rsidR="00DC75EB" w:rsidRPr="00CA5E66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то же в руб.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5792A" w14:textId="77777777" w:rsidR="00DC75EB" w:rsidRPr="00CA5E66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60830" w14:textId="57378B4C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501AA" w14:textId="41264C0E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DA3A3" w14:textId="4A58B904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B65A1" w14:textId="57AC7B80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69AEB" w14:textId="2A64880E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20383" w14:textId="1C1E3E9B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DC75EB" w:rsidRPr="00CA5E66" w14:paraId="578E3F73" w14:textId="77777777" w:rsidTr="00DC75EB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BC78" w14:textId="77777777" w:rsidR="00DC75EB" w:rsidRPr="00CA5E66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70543" w14:textId="77777777" w:rsidR="00DC75EB" w:rsidRPr="00CA5E66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1A19F" w14:textId="790413FF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16 181,02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23923" w14:textId="4639FE90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17 151,88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6CE86" w14:textId="0BB74E29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18 181,00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DF094" w14:textId="749FFA09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19 271,86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32805" w14:textId="448A6930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20 428,17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321E2" w14:textId="430A7BC4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21 653,86</w:t>
            </w:r>
          </w:p>
        </w:tc>
      </w:tr>
      <w:tr w:rsidR="00DC75EB" w:rsidRPr="00CA5E66" w14:paraId="70A655F9" w14:textId="77777777" w:rsidTr="00DC75EB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5147E" w14:textId="77777777" w:rsidR="00DC75EB" w:rsidRPr="00CA5E66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после внедрения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FE6F6" w14:textId="77777777" w:rsidR="00DC75EB" w:rsidRPr="00CA5E66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C4642" w14:textId="62802431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15 808,86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0121D" w14:textId="423E64B8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16 757,39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CEF5" w14:textId="26CBB5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17 762,83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7608C" w14:textId="65BED6DE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18 828,60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C901" w14:textId="48A6455A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19 958,32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F05CC" w14:textId="23108326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21 155,82</w:t>
            </w:r>
          </w:p>
        </w:tc>
      </w:tr>
      <w:tr w:rsidR="00DC75EB" w:rsidRPr="00CA5E66" w14:paraId="1E2E6D8C" w14:textId="77777777" w:rsidTr="00DC75EB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D36FB" w14:textId="325C30C7" w:rsidR="00DC75EB" w:rsidRPr="00CA5E66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lang w:eastAsia="ru-RU"/>
              </w:rPr>
              <w:t>стоимость эл/эн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0909" w14:textId="77777777" w:rsidR="00DC75EB" w:rsidRPr="00CA5E66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lang w:eastAsia="ru-RU"/>
              </w:rPr>
              <w:t>руб./кВт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E6D8C" w14:textId="26B36B4E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4,42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4E14" w14:textId="43B407E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4,68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93446" w14:textId="4FB3B3E0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4,96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7478F" w14:textId="2B4BF711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5,26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10288" w14:textId="14DDB2BC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5,57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ADD1F" w14:textId="656D500D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5,91</w:t>
            </w:r>
          </w:p>
        </w:tc>
      </w:tr>
      <w:tr w:rsidR="00DC75EB" w:rsidRPr="00CA5E66" w14:paraId="6C0D918F" w14:textId="77777777" w:rsidTr="00DC75EB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5C8A" w14:textId="77777777" w:rsidR="00DC75EB" w:rsidRPr="00CA5E66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lang w:eastAsia="ru-RU"/>
              </w:rPr>
              <w:t xml:space="preserve">Эффект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06D1" w14:textId="77777777" w:rsidR="00DC75EB" w:rsidRPr="00CA5E66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66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658B7" w14:textId="299A0762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372,16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647B0" w14:textId="1FD7BB0B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394,49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8F14C" w14:textId="5B9754A5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418,16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DB998" w14:textId="5B8C18E9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443,25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5AC8D" w14:textId="4D2B05F9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469,85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956C5" w14:textId="01FCF02F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498,04</w:t>
            </w:r>
          </w:p>
        </w:tc>
      </w:tr>
    </w:tbl>
    <w:p w14:paraId="7B0DE2FD" w14:textId="77777777" w:rsidR="00CA5E66" w:rsidRDefault="00CA5E66" w:rsidP="00083BF8">
      <w:pPr>
        <w:rPr>
          <w:lang w:eastAsia="ru-RU"/>
        </w:rPr>
      </w:pPr>
    </w:p>
    <w:p w14:paraId="60FE3E56" w14:textId="65AEE914" w:rsidR="004E46A2" w:rsidRPr="006D2BC3" w:rsidRDefault="004E46A2" w:rsidP="004E46A2">
      <w:pPr>
        <w:pStyle w:val="1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bookmarkStart w:id="1" w:name="_Toc131853813"/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lastRenderedPageBreak/>
        <w:t xml:space="preserve">Реконструкция распределительных сетей 0,4 кВ в </w:t>
      </w:r>
      <w:r w:rsidR="00DC75EB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г.о. Жигулевск</w:t>
      </w:r>
      <w:bookmarkEnd w:id="1"/>
    </w:p>
    <w:tbl>
      <w:tblPr>
        <w:tblW w:w="13315" w:type="dxa"/>
        <w:tblLook w:val="04A0" w:firstRow="1" w:lastRow="0" w:firstColumn="1" w:lastColumn="0" w:noHBand="0" w:noVBand="1"/>
      </w:tblPr>
      <w:tblGrid>
        <w:gridCol w:w="4385"/>
        <w:gridCol w:w="1417"/>
        <w:gridCol w:w="1276"/>
        <w:gridCol w:w="1200"/>
        <w:gridCol w:w="1280"/>
        <w:gridCol w:w="1160"/>
        <w:gridCol w:w="1180"/>
        <w:gridCol w:w="1417"/>
      </w:tblGrid>
      <w:tr w:rsidR="00DC75EB" w:rsidRPr="00DC75EB" w14:paraId="26614289" w14:textId="77777777" w:rsidTr="00DC75EB">
        <w:trPr>
          <w:trHeight w:val="255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8080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8EA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24B6C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4554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7BBD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CF7B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5F6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3AFE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</w:tr>
      <w:tr w:rsidR="00DC75EB" w:rsidRPr="00DC75EB" w14:paraId="78FCCBE4" w14:textId="77777777" w:rsidTr="00DC75EB">
        <w:trPr>
          <w:trHeight w:val="27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24C05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6B5C3F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E9D4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37B3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AB41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B984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E491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6DB0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C75EB" w:rsidRPr="00DC75EB" w14:paraId="3C7163E9" w14:textId="77777777" w:rsidTr="00DC75EB">
        <w:trPr>
          <w:trHeight w:val="375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E6D0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16C2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E6BD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C950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E6A5C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3416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21C7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AAC5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75EB" w:rsidRPr="00DC75EB" w14:paraId="72C32741" w14:textId="77777777" w:rsidTr="00DC75EB">
        <w:trPr>
          <w:trHeight w:val="33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BC3B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146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8702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2E70C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6AC9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933D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98E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193E1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DC75EB" w:rsidRPr="00DC75EB" w14:paraId="4BFB6962" w14:textId="77777777" w:rsidTr="00DC75EB">
        <w:trPr>
          <w:trHeight w:val="405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E704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6EC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2987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FF4B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B97A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4 650,00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68C1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9D3D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14FB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4 650,00</w:t>
            </w:r>
          </w:p>
        </w:tc>
      </w:tr>
      <w:tr w:rsidR="00DC75EB" w:rsidRPr="00DC75EB" w14:paraId="45DC6474" w14:textId="77777777" w:rsidTr="00DC75EB">
        <w:trPr>
          <w:trHeight w:val="30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A8E6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404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154B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-4 380,35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ABCC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EEA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5188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B55D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95F5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360,85</w:t>
            </w:r>
          </w:p>
        </w:tc>
      </w:tr>
      <w:tr w:rsidR="00DC75EB" w:rsidRPr="00DC75EB" w14:paraId="745D27DE" w14:textId="77777777" w:rsidTr="00DC75EB">
        <w:trPr>
          <w:trHeight w:val="33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7EAC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65FB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35B3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-4 380,35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EC4A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B816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F34F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0A42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648A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360,85</w:t>
            </w:r>
          </w:p>
        </w:tc>
      </w:tr>
      <w:tr w:rsidR="00DC75EB" w:rsidRPr="00DC75EB" w14:paraId="161F12F3" w14:textId="77777777" w:rsidTr="00DC75EB">
        <w:trPr>
          <w:trHeight w:val="23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789E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20B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BB64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-4 380,35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B629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-4 094,53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1C3D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-3 791,55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32DE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-3 470,40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3E69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-3 129,98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2A84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-2 769,13</w:t>
            </w:r>
          </w:p>
        </w:tc>
      </w:tr>
    </w:tbl>
    <w:p w14:paraId="4B569F0B" w14:textId="09FF76EB" w:rsidR="004E46A2" w:rsidRPr="00DC75EB" w:rsidRDefault="004E46A2" w:rsidP="004E46A2">
      <w:pPr>
        <w:rPr>
          <w:sz w:val="24"/>
          <w:szCs w:val="24"/>
          <w:lang w:eastAsia="ru-RU"/>
        </w:rPr>
      </w:pPr>
    </w:p>
    <w:tbl>
      <w:tblPr>
        <w:tblW w:w="14561" w:type="dxa"/>
        <w:tblLook w:val="04A0" w:firstRow="1" w:lastRow="0" w:firstColumn="1" w:lastColumn="0" w:noHBand="0" w:noVBand="1"/>
      </w:tblPr>
      <w:tblGrid>
        <w:gridCol w:w="4526"/>
        <w:gridCol w:w="1410"/>
        <w:gridCol w:w="1276"/>
        <w:gridCol w:w="1275"/>
        <w:gridCol w:w="1418"/>
        <w:gridCol w:w="1276"/>
        <w:gridCol w:w="1180"/>
        <w:gridCol w:w="1100"/>
        <w:gridCol w:w="1100"/>
      </w:tblGrid>
      <w:tr w:rsidR="00DC75EB" w:rsidRPr="00DC75EB" w14:paraId="7F8668A5" w14:textId="77777777" w:rsidTr="00DC75EB">
        <w:trPr>
          <w:trHeight w:val="255"/>
        </w:trPr>
        <w:tc>
          <w:tcPr>
            <w:tcW w:w="45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7DF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09331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B9651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28141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5A70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5A0AC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93F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64E6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2034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9F5C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2035</w:t>
            </w:r>
          </w:p>
        </w:tc>
      </w:tr>
      <w:tr w:rsidR="00DC75EB" w:rsidRPr="00DC75EB" w14:paraId="2613CC2C" w14:textId="77777777" w:rsidTr="00DC75EB">
        <w:trPr>
          <w:trHeight w:val="27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9793A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5C8682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0D3F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F663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054F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9836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27B7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7E39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303C1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DC75EB" w:rsidRPr="00DC75EB" w14:paraId="28C2F5BE" w14:textId="77777777" w:rsidTr="00DC75EB">
        <w:trPr>
          <w:trHeight w:val="375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C6B48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84F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4FEF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56B3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027D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5B97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94AB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4670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1973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75EB" w:rsidRPr="00DC75EB" w14:paraId="75654E05" w14:textId="77777777" w:rsidTr="00DC75EB">
        <w:trPr>
          <w:trHeight w:val="33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A4EEA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5F7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6419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FD98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92AEC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0648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D126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84D0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F6A7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DC75EB" w:rsidRPr="00DC75EB" w14:paraId="0E27A187" w14:textId="77777777" w:rsidTr="00DC75EB">
        <w:trPr>
          <w:trHeight w:val="405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F0562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E6C4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C93F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46E9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2D81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7D5C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0DF5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5520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93B5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4 650,00</w:t>
            </w:r>
          </w:p>
        </w:tc>
      </w:tr>
      <w:tr w:rsidR="00DC75EB" w:rsidRPr="00DC75EB" w14:paraId="7BF7B1B9" w14:textId="77777777" w:rsidTr="00DC75EB">
        <w:trPr>
          <w:trHeight w:val="30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C6EBE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1396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4F29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BB5E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EC63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747F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148C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1664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DEBB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532,39</w:t>
            </w:r>
          </w:p>
        </w:tc>
      </w:tr>
      <w:tr w:rsidR="00DC75EB" w:rsidRPr="00DC75EB" w14:paraId="4885864D" w14:textId="77777777" w:rsidTr="00DC75EB">
        <w:trPr>
          <w:trHeight w:val="33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A10E6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29C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AE2E1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EA9E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9E14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46E7C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F510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46C6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FBD1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532,39</w:t>
            </w:r>
          </w:p>
        </w:tc>
      </w:tr>
      <w:tr w:rsidR="00DC75EB" w:rsidRPr="00DC75EB" w14:paraId="7628C140" w14:textId="77777777" w:rsidTr="00DC75EB">
        <w:trPr>
          <w:trHeight w:val="194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103D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1CCF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0697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-2 386,63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B806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-1 981,18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9DEC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-1 551,41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3B58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-1 095,85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8025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-612,95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DA41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-105,91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C9E7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426,48</w:t>
            </w:r>
          </w:p>
        </w:tc>
      </w:tr>
    </w:tbl>
    <w:p w14:paraId="5D997C0B" w14:textId="77777777" w:rsidR="00DC75EB" w:rsidRDefault="00DC75EB" w:rsidP="004E46A2">
      <w:pPr>
        <w:rPr>
          <w:lang w:eastAsia="ru-RU"/>
        </w:rPr>
      </w:pPr>
    </w:p>
    <w:p w14:paraId="2881CEFE" w14:textId="77777777" w:rsidR="00E55323" w:rsidRDefault="00E55323" w:rsidP="004E46A2">
      <w:pPr>
        <w:rPr>
          <w:lang w:eastAsia="ru-RU"/>
        </w:rPr>
      </w:pPr>
    </w:p>
    <w:tbl>
      <w:tblPr>
        <w:tblW w:w="12341" w:type="dxa"/>
        <w:tblLook w:val="04A0" w:firstRow="1" w:lastRow="0" w:firstColumn="1" w:lastColumn="0" w:noHBand="0" w:noVBand="1"/>
      </w:tblPr>
      <w:tblGrid>
        <w:gridCol w:w="3413"/>
        <w:gridCol w:w="1407"/>
        <w:gridCol w:w="805"/>
        <w:gridCol w:w="471"/>
        <w:gridCol w:w="1024"/>
        <w:gridCol w:w="192"/>
        <w:gridCol w:w="1296"/>
        <w:gridCol w:w="200"/>
        <w:gridCol w:w="976"/>
        <w:gridCol w:w="1196"/>
        <w:gridCol w:w="1361"/>
      </w:tblGrid>
      <w:tr w:rsidR="00534C12" w:rsidRPr="00534C12" w14:paraId="00C7A6C2" w14:textId="77777777" w:rsidTr="00DC75EB">
        <w:trPr>
          <w:gridAfter w:val="3"/>
          <w:wAfter w:w="3533" w:type="dxa"/>
          <w:trHeight w:val="270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1A5EF" w14:textId="0671719B" w:rsidR="00534C12" w:rsidRPr="00534C12" w:rsidRDefault="00534C12" w:rsidP="0053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C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Показатели эффективности проекта</w:t>
            </w:r>
          </w:p>
        </w:tc>
      </w:tr>
      <w:tr w:rsidR="001B0DCB" w:rsidRPr="00534C12" w14:paraId="23E15B43" w14:textId="77777777" w:rsidTr="00DC75EB">
        <w:trPr>
          <w:gridAfter w:val="3"/>
          <w:wAfter w:w="3533" w:type="dxa"/>
          <w:trHeight w:val="285"/>
        </w:trPr>
        <w:tc>
          <w:tcPr>
            <w:tcW w:w="5625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074B" w14:textId="77777777" w:rsidR="001B0DCB" w:rsidRPr="00534C12" w:rsidRDefault="001B0DCB" w:rsidP="001B0D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C12">
              <w:rPr>
                <w:rFonts w:ascii="Times New Roman" w:eastAsia="Times New Roman" w:hAnsi="Times New Roman" w:cs="Times New Roman"/>
                <w:lang w:eastAsia="ru-RU"/>
              </w:rPr>
              <w:t>ВНД</w:t>
            </w:r>
          </w:p>
        </w:tc>
        <w:tc>
          <w:tcPr>
            <w:tcW w:w="14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7F2C" w14:textId="77777777" w:rsidR="001B0DCB" w:rsidRPr="00534C12" w:rsidRDefault="001B0DCB" w:rsidP="001B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C12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8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C7F6C" w14:textId="489994AE" w:rsidR="001B0DCB" w:rsidRPr="001B0DCB" w:rsidRDefault="001B0DCB" w:rsidP="001B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DCB">
              <w:rPr>
                <w:rFonts w:ascii="Times New Roman" w:hAnsi="Times New Roman" w:cs="Times New Roman"/>
              </w:rPr>
              <w:t>1%</w:t>
            </w:r>
          </w:p>
        </w:tc>
      </w:tr>
      <w:tr w:rsidR="001B0DCB" w:rsidRPr="00534C12" w14:paraId="06C1CFE4" w14:textId="77777777" w:rsidTr="00DC75EB">
        <w:trPr>
          <w:gridAfter w:val="3"/>
          <w:wAfter w:w="3533" w:type="dxa"/>
          <w:trHeight w:val="272"/>
        </w:trPr>
        <w:tc>
          <w:tcPr>
            <w:tcW w:w="56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DD27" w14:textId="77777777" w:rsidR="001B0DCB" w:rsidRPr="00534C12" w:rsidRDefault="001B0DCB" w:rsidP="001B0D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C12">
              <w:rPr>
                <w:rFonts w:ascii="Times New Roman" w:eastAsia="Times New Roman" w:hAnsi="Times New Roman" w:cs="Times New Roman"/>
                <w:lang w:eastAsia="ru-RU"/>
              </w:rPr>
              <w:t>ЧДД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EE368" w14:textId="77777777" w:rsidR="001B0DCB" w:rsidRPr="00534C12" w:rsidRDefault="001B0DCB" w:rsidP="001B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C12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68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6D623" w14:textId="0BBECDFB" w:rsidR="001B0DCB" w:rsidRPr="001B0DCB" w:rsidRDefault="001B0DCB" w:rsidP="001B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DCB">
              <w:rPr>
                <w:rFonts w:ascii="Times New Roman" w:hAnsi="Times New Roman" w:cs="Times New Roman"/>
              </w:rPr>
              <w:t>759,01</w:t>
            </w:r>
          </w:p>
        </w:tc>
      </w:tr>
      <w:tr w:rsidR="001B0DCB" w:rsidRPr="00534C12" w14:paraId="3CBCBACA" w14:textId="77777777" w:rsidTr="00DC75EB">
        <w:trPr>
          <w:gridAfter w:val="3"/>
          <w:wAfter w:w="3533" w:type="dxa"/>
          <w:trHeight w:val="364"/>
        </w:trPr>
        <w:tc>
          <w:tcPr>
            <w:tcW w:w="56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02C4" w14:textId="77777777" w:rsidR="001B0DCB" w:rsidRPr="00534C12" w:rsidRDefault="001B0DCB" w:rsidP="001B0D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C12">
              <w:rPr>
                <w:rFonts w:ascii="Times New Roman" w:eastAsia="Times New Roman" w:hAnsi="Times New Roman" w:cs="Times New Roman"/>
                <w:lang w:eastAsia="ru-RU"/>
              </w:rPr>
              <w:t>Индекс доходности дисконтированных инвестиций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0819" w14:textId="77777777" w:rsidR="001B0DCB" w:rsidRPr="00534C12" w:rsidRDefault="001B0DCB" w:rsidP="001B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C12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8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77A54" w14:textId="7BE59C0A" w:rsidR="001B0DCB" w:rsidRPr="001B0DCB" w:rsidRDefault="001B0DCB" w:rsidP="001B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DCB">
              <w:rPr>
                <w:rFonts w:ascii="Times New Roman" w:hAnsi="Times New Roman" w:cs="Times New Roman"/>
              </w:rPr>
              <w:t>8%</w:t>
            </w:r>
          </w:p>
        </w:tc>
      </w:tr>
      <w:tr w:rsidR="001B0DCB" w:rsidRPr="00534C12" w14:paraId="0C0C9FBA" w14:textId="77777777" w:rsidTr="00DC75EB">
        <w:trPr>
          <w:gridAfter w:val="3"/>
          <w:wAfter w:w="3533" w:type="dxa"/>
          <w:trHeight w:val="269"/>
        </w:trPr>
        <w:tc>
          <w:tcPr>
            <w:tcW w:w="56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69BCB" w14:textId="77777777" w:rsidR="001B0DCB" w:rsidRPr="00534C12" w:rsidRDefault="001B0DCB" w:rsidP="001B0D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C12">
              <w:rPr>
                <w:rFonts w:ascii="Times New Roman" w:eastAsia="Times New Roman" w:hAnsi="Times New Roman" w:cs="Times New Roman"/>
                <w:lang w:eastAsia="ru-RU"/>
              </w:rPr>
              <w:t>Срок окупаемости дисконтированный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8E5E" w14:textId="77777777" w:rsidR="001B0DCB" w:rsidRPr="00534C12" w:rsidRDefault="001B0DCB" w:rsidP="001B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C12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68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97AE6" w14:textId="4548A7DE" w:rsidR="001B0DCB" w:rsidRPr="001B0DCB" w:rsidRDefault="001B0DCB" w:rsidP="001B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DCB">
              <w:rPr>
                <w:rFonts w:ascii="Times New Roman" w:hAnsi="Times New Roman" w:cs="Times New Roman"/>
              </w:rPr>
              <w:t>16,0</w:t>
            </w:r>
          </w:p>
        </w:tc>
      </w:tr>
      <w:tr w:rsidR="001B0DCB" w:rsidRPr="00534C12" w14:paraId="5EBA1E13" w14:textId="77777777" w:rsidTr="00DC75EB">
        <w:trPr>
          <w:gridAfter w:val="3"/>
          <w:wAfter w:w="3533" w:type="dxa"/>
          <w:trHeight w:val="132"/>
        </w:trPr>
        <w:tc>
          <w:tcPr>
            <w:tcW w:w="562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851B3" w14:textId="77777777" w:rsidR="001B0DCB" w:rsidRPr="00534C12" w:rsidRDefault="001B0DCB" w:rsidP="001B0D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C12">
              <w:rPr>
                <w:rFonts w:ascii="Times New Roman" w:eastAsia="Times New Roman" w:hAnsi="Times New Roman" w:cs="Times New Roman"/>
                <w:lang w:eastAsia="ru-RU"/>
              </w:rPr>
              <w:t>Срок окупаемости простой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2388" w14:textId="77777777" w:rsidR="001B0DCB" w:rsidRPr="00534C12" w:rsidRDefault="001B0DCB" w:rsidP="001B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C12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68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6FAA3" w14:textId="7443423F" w:rsidR="001B0DCB" w:rsidRPr="001B0DCB" w:rsidRDefault="001B0DCB" w:rsidP="001B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DCB">
              <w:rPr>
                <w:rFonts w:ascii="Times New Roman" w:hAnsi="Times New Roman" w:cs="Times New Roman"/>
              </w:rPr>
              <w:t>27,9</w:t>
            </w:r>
          </w:p>
        </w:tc>
      </w:tr>
      <w:tr w:rsidR="00DC75EB" w:rsidRPr="00DC75EB" w14:paraId="31531CA5" w14:textId="77777777" w:rsidTr="00DC75EB">
        <w:trPr>
          <w:trHeight w:val="270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59BFC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Расчет эффекта от реализации мероприятия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8DD47C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D6CE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74A7B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140DB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1C1D0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52181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75EB" w:rsidRPr="00DC75EB" w14:paraId="74ED4B66" w14:textId="77777777" w:rsidTr="00DC75EB">
        <w:trPr>
          <w:trHeight w:val="255"/>
        </w:trPr>
        <w:tc>
          <w:tcPr>
            <w:tcW w:w="34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A40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0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89D2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2BD5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74F7C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11DF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6E9F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A77C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1FF5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</w:tr>
      <w:tr w:rsidR="00DC75EB" w:rsidRPr="00DC75EB" w14:paraId="4F2DD683" w14:textId="77777777" w:rsidTr="00DC75EB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27B12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E8347D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255C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2BB1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59D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369F1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41E6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F968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C75EB" w:rsidRPr="00DC75EB" w14:paraId="3696BFA9" w14:textId="77777777" w:rsidTr="00DC75EB">
        <w:trPr>
          <w:trHeight w:val="34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B3EE6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8D930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10C43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029B3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C9D2F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6CFCB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E6FAB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ED38E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C75EB" w:rsidRPr="00DC75EB" w14:paraId="1687F8CC" w14:textId="77777777" w:rsidTr="00DC75EB">
        <w:trPr>
          <w:trHeight w:val="39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37E66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4FE4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AA60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20 431,90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F5C8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20 431,90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CFA0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20 431,90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0188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20 431,90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B0D4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20 431,90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922C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20 431,90</w:t>
            </w:r>
          </w:p>
        </w:tc>
      </w:tr>
      <w:tr w:rsidR="00DC75EB" w:rsidRPr="00DC75EB" w14:paraId="70D68F1A" w14:textId="77777777" w:rsidTr="00DC75EB">
        <w:trPr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06F0A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0D70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6263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20 350,17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61EA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20 350,17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27F0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20 350,17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FF64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20 350,17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7C74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20 350,17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3E1B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20 350,17</w:t>
            </w:r>
          </w:p>
        </w:tc>
      </w:tr>
      <w:tr w:rsidR="00DC75EB" w:rsidRPr="00DC75EB" w14:paraId="5A923B6E" w14:textId="77777777" w:rsidTr="00DC75EB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CDB0B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C25EA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751A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4771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99E2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3F34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82FA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9CDA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C75EB" w:rsidRPr="00DC75EB" w14:paraId="06EDE63A" w14:textId="77777777" w:rsidTr="00DC75EB">
        <w:trPr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ECFAA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18B6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D64F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67 411,59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7A90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71 456,29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B719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75 743,66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983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80 288,28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CA6A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85 105,58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2929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90 211,92</w:t>
            </w:r>
          </w:p>
        </w:tc>
      </w:tr>
      <w:tr w:rsidR="00DC75EB" w:rsidRPr="00DC75EB" w14:paraId="3FC3FE68" w14:textId="77777777" w:rsidTr="00DC75EB">
        <w:trPr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E3DC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34FE1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C466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67 141,95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4B05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71 170,46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D967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75 440,69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1B75C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79 967,13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4086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84 765,16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67C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89 851,07</w:t>
            </w:r>
          </w:p>
        </w:tc>
      </w:tr>
      <w:tr w:rsidR="00DC75EB" w:rsidRPr="00DC75EB" w14:paraId="3B6CDDB1" w14:textId="77777777" w:rsidTr="00DC75EB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AFB4" w14:textId="67F5DC8E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эл</w:t>
            </w: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867A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D54A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53C31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3267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7E7C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3350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70E4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4,42</w:t>
            </w:r>
          </w:p>
        </w:tc>
      </w:tr>
      <w:tr w:rsidR="00DC75EB" w:rsidRPr="00DC75EB" w14:paraId="3D25552A" w14:textId="77777777" w:rsidTr="00DC75EB">
        <w:trPr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A5D7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42171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3BAF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269,65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7E061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7DCD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302,97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07B8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FA5D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340,42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9DAA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360,85</w:t>
            </w:r>
          </w:p>
        </w:tc>
      </w:tr>
    </w:tbl>
    <w:p w14:paraId="6A5ECB22" w14:textId="77777777" w:rsidR="00DC75EB" w:rsidRPr="00DC75EB" w:rsidRDefault="00DC75EB" w:rsidP="004E46A2">
      <w:pPr>
        <w:rPr>
          <w:sz w:val="24"/>
          <w:szCs w:val="24"/>
          <w:lang w:eastAsia="ru-RU"/>
        </w:rPr>
      </w:pPr>
    </w:p>
    <w:tbl>
      <w:tblPr>
        <w:tblW w:w="14591" w:type="dxa"/>
        <w:tblLook w:val="04A0" w:firstRow="1" w:lastRow="0" w:firstColumn="1" w:lastColumn="0" w:noHBand="0" w:noVBand="1"/>
      </w:tblPr>
      <w:tblGrid>
        <w:gridCol w:w="3400"/>
        <w:gridCol w:w="1410"/>
        <w:gridCol w:w="1276"/>
        <w:gridCol w:w="1417"/>
        <w:gridCol w:w="1418"/>
        <w:gridCol w:w="1417"/>
        <w:gridCol w:w="1418"/>
        <w:gridCol w:w="1417"/>
        <w:gridCol w:w="1418"/>
      </w:tblGrid>
      <w:tr w:rsidR="00DC75EB" w:rsidRPr="00DC75EB" w14:paraId="7E4D722F" w14:textId="77777777" w:rsidTr="00DC75EB">
        <w:trPr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F5E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3ED1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B6D3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9930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92D8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3AB2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978E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FA37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FB20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2035</w:t>
            </w:r>
          </w:p>
        </w:tc>
      </w:tr>
      <w:tr w:rsidR="00DC75EB" w:rsidRPr="00DC75EB" w14:paraId="4047FE47" w14:textId="77777777" w:rsidTr="00DC75EB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26563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9891F5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3BB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4DCC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5FE8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26B2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525B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4849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F8E0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DC75EB" w:rsidRPr="00DC75EB" w14:paraId="3A0D2FC5" w14:textId="77777777" w:rsidTr="00DC75EB">
        <w:trPr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2C6EE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669D6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6F443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566B0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13832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589DD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6C9DC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AF04F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1FC69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C75EB" w:rsidRPr="00DC75EB" w14:paraId="4D645662" w14:textId="77777777" w:rsidTr="00DC75EB">
        <w:trPr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7A6D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B639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96AD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20 431,90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43D5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20 431,90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1922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20 431,90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1163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20 431,90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E4EB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20 431,90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DA8F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20 431,90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76B8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20 431,90</w:t>
            </w:r>
          </w:p>
        </w:tc>
      </w:tr>
      <w:tr w:rsidR="00DC75EB" w:rsidRPr="00DC75EB" w14:paraId="47AAD967" w14:textId="77777777" w:rsidTr="00DC75EB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2C69E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A6D2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A04C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20 350,17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6F69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20 350,17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E57E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20 350,17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EB4A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20 350,17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5109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20 350,17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9FAA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20 350,17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26A7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20 350,17</w:t>
            </w:r>
          </w:p>
        </w:tc>
      </w:tr>
      <w:tr w:rsidR="00DC75EB" w:rsidRPr="00DC75EB" w14:paraId="6C4E25E4" w14:textId="77777777" w:rsidTr="00DC75EB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32887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669ED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AB3B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D5D0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7B94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CA94C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798D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FF801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A0E2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C75EB" w:rsidRPr="00DC75EB" w14:paraId="4343C426" w14:textId="77777777" w:rsidTr="00DC75EB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845B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2598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1219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95 624,63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1F19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101 362,11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D60D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107 443,84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8895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113 890,47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9D72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120 723,89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EBE8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120 723,89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FAA4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133 098,09</w:t>
            </w:r>
          </w:p>
        </w:tc>
      </w:tr>
      <w:tr w:rsidR="00DC75EB" w:rsidRPr="00DC75EB" w14:paraId="7B1DA874" w14:textId="77777777" w:rsidTr="00DC75EB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D0A8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9714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ABB9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95 242,13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BFFD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100 956,66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3202C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107 014,06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5E08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113 434,90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3326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120 241,00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2267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120 241,00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B5E4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132 565,70</w:t>
            </w:r>
          </w:p>
        </w:tc>
      </w:tr>
      <w:tr w:rsidR="00DC75EB" w:rsidRPr="00DC75EB" w14:paraId="6AE35D1B" w14:textId="77777777" w:rsidTr="00DC75EB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46D57" w14:textId="4FA2577A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эл</w:t>
            </w: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37E8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A6F7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015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7F9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933F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9DD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223E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522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6,51</w:t>
            </w:r>
          </w:p>
        </w:tc>
      </w:tr>
      <w:tr w:rsidR="00DC75EB" w:rsidRPr="00DC75EB" w14:paraId="6A9AAEF0" w14:textId="77777777" w:rsidTr="00DC75EB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7B997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7952C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27F1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37C5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5D24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18C6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3CFE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C19F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C663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532,39</w:t>
            </w:r>
          </w:p>
        </w:tc>
      </w:tr>
    </w:tbl>
    <w:p w14:paraId="25FD4D8A" w14:textId="77777777" w:rsidR="00DC75EB" w:rsidRPr="004E46A2" w:rsidRDefault="00DC75EB" w:rsidP="004E46A2">
      <w:pPr>
        <w:rPr>
          <w:lang w:eastAsia="ru-RU"/>
        </w:rPr>
      </w:pPr>
    </w:p>
    <w:p w14:paraId="05257F6E" w14:textId="516C7501" w:rsidR="00534C12" w:rsidRPr="006D2BC3" w:rsidRDefault="00534C12" w:rsidP="00534C12">
      <w:pPr>
        <w:pStyle w:val="1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bookmarkStart w:id="2" w:name="_Toc131853814"/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lastRenderedPageBreak/>
        <w:t xml:space="preserve">Реконструкция распределительных сетей 0,4 кВ в </w:t>
      </w:r>
      <w:r w:rsidR="00DC75EB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Исаклинском районе</w:t>
      </w:r>
      <w:bookmarkEnd w:id="2"/>
    </w:p>
    <w:tbl>
      <w:tblPr>
        <w:tblW w:w="13173" w:type="dxa"/>
        <w:tblLook w:val="04A0" w:firstRow="1" w:lastRow="0" w:firstColumn="1" w:lastColumn="0" w:noHBand="0" w:noVBand="1"/>
      </w:tblPr>
      <w:tblGrid>
        <w:gridCol w:w="4243"/>
        <w:gridCol w:w="1417"/>
        <w:gridCol w:w="1276"/>
        <w:gridCol w:w="1200"/>
        <w:gridCol w:w="1280"/>
        <w:gridCol w:w="1160"/>
        <w:gridCol w:w="1180"/>
        <w:gridCol w:w="1417"/>
      </w:tblGrid>
      <w:tr w:rsidR="00DC75EB" w:rsidRPr="00DC75EB" w14:paraId="526C5BE4" w14:textId="77777777" w:rsidTr="007F3238">
        <w:trPr>
          <w:trHeight w:val="255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374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1BBF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4B62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D556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1484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E7DC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BCE5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253C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</w:tr>
      <w:tr w:rsidR="00DC75EB" w:rsidRPr="00DC75EB" w14:paraId="1C07DA73" w14:textId="77777777" w:rsidTr="007F3238">
        <w:trPr>
          <w:trHeight w:val="27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25A7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C739C2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F82E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D669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612D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E77D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9090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BACF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C75EB" w:rsidRPr="00DC75EB" w14:paraId="2B8452D4" w14:textId="77777777" w:rsidTr="007F3238">
        <w:trPr>
          <w:trHeight w:val="375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2944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1E7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CE84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80F7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50A2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2C16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13F7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D806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75EB" w:rsidRPr="00DC75EB" w14:paraId="22AB42C2" w14:textId="77777777" w:rsidTr="007F3238">
        <w:trPr>
          <w:trHeight w:val="33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4D36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BAF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EE2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DC50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D975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36B4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73CA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E1BB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DC75EB" w:rsidRPr="00DC75EB" w14:paraId="44F3BA4B" w14:textId="77777777" w:rsidTr="007F3238">
        <w:trPr>
          <w:trHeight w:val="7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D42F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4E26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E15E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C321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B568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6 750,00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36AA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EB0C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099A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6 750,00</w:t>
            </w:r>
          </w:p>
        </w:tc>
      </w:tr>
      <w:tr w:rsidR="00DC75EB" w:rsidRPr="00DC75EB" w14:paraId="38D84634" w14:textId="77777777" w:rsidTr="007F3238">
        <w:trPr>
          <w:trHeight w:val="30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E9740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6171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01B2C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-6 504,18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F28C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BF9D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C72A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6C6A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F298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328,96</w:t>
            </w:r>
          </w:p>
        </w:tc>
      </w:tr>
      <w:tr w:rsidR="00DC75EB" w:rsidRPr="00DC75EB" w14:paraId="701C11F0" w14:textId="77777777" w:rsidTr="007F3238">
        <w:trPr>
          <w:trHeight w:val="33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1AF8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9936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7D0A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-6 504,18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D278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360F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B5FD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85D7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7B94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328,96</w:t>
            </w:r>
          </w:p>
        </w:tc>
      </w:tr>
      <w:tr w:rsidR="00DC75EB" w:rsidRPr="00DC75EB" w14:paraId="56CB24B4" w14:textId="77777777" w:rsidTr="007F3238">
        <w:trPr>
          <w:trHeight w:val="9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1E04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8D2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08A7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-6 504,18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E23F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-6 243,61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6C84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-5 967,41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DDD8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-5 674,64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945E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-5 364,30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CC84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-5 035,34</w:t>
            </w:r>
          </w:p>
        </w:tc>
      </w:tr>
    </w:tbl>
    <w:p w14:paraId="7D1B4F13" w14:textId="77777777" w:rsidR="00E55323" w:rsidRPr="007F3238" w:rsidRDefault="00E55323" w:rsidP="00534C12">
      <w:pPr>
        <w:rPr>
          <w:sz w:val="24"/>
          <w:szCs w:val="24"/>
          <w:lang w:eastAsia="ru-RU"/>
        </w:rPr>
      </w:pPr>
    </w:p>
    <w:tbl>
      <w:tblPr>
        <w:tblW w:w="13173" w:type="dxa"/>
        <w:tblLook w:val="04A0" w:firstRow="1" w:lastRow="0" w:firstColumn="1" w:lastColumn="0" w:noHBand="0" w:noVBand="1"/>
      </w:tblPr>
      <w:tblGrid>
        <w:gridCol w:w="4243"/>
        <w:gridCol w:w="1417"/>
        <w:gridCol w:w="1276"/>
        <w:gridCol w:w="1276"/>
        <w:gridCol w:w="1276"/>
        <w:gridCol w:w="1275"/>
        <w:gridCol w:w="1180"/>
        <w:gridCol w:w="1230"/>
      </w:tblGrid>
      <w:tr w:rsidR="00DC75EB" w:rsidRPr="00DC75EB" w14:paraId="2607F61C" w14:textId="77777777" w:rsidTr="007F3238">
        <w:trPr>
          <w:trHeight w:val="255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3129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240C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9A25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6F15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4DCA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3161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44FF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2033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DADF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2034</w:t>
            </w:r>
          </w:p>
        </w:tc>
      </w:tr>
      <w:tr w:rsidR="00DC75EB" w:rsidRPr="00DC75EB" w14:paraId="64247D1C" w14:textId="77777777" w:rsidTr="007F3238">
        <w:trPr>
          <w:trHeight w:val="27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9630C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D972CA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5886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E82C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CD2D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0FF7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6042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AFAC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DC75EB" w:rsidRPr="00DC75EB" w14:paraId="2D1A5BFD" w14:textId="77777777" w:rsidTr="007F3238">
        <w:trPr>
          <w:trHeight w:val="33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8FA7E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A76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8654C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2D06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1D74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DCE0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1A8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7E49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DC75EB" w:rsidRPr="00DC75EB" w14:paraId="35BEEDBC" w14:textId="77777777" w:rsidTr="007F3238">
        <w:trPr>
          <w:trHeight w:val="7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C389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5BA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ACDD1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6C031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7D59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AE29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4A78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6 750,00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BE7F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6 750,00</w:t>
            </w:r>
          </w:p>
        </w:tc>
      </w:tr>
      <w:tr w:rsidR="00DC75EB" w:rsidRPr="00DC75EB" w14:paraId="3616BFCB" w14:textId="77777777" w:rsidTr="007F3238">
        <w:trPr>
          <w:trHeight w:val="30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1A90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EFB4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A9B1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CF2C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AE7A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5DB5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B909C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440,22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796F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462,23</w:t>
            </w:r>
          </w:p>
        </w:tc>
      </w:tr>
      <w:tr w:rsidR="00DC75EB" w:rsidRPr="00DC75EB" w14:paraId="3B35FE5E" w14:textId="77777777" w:rsidTr="007F3238">
        <w:trPr>
          <w:trHeight w:val="33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8AE95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E49D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2BFE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8C6C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D98A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186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F6B6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440,22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8154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462,23</w:t>
            </w:r>
          </w:p>
        </w:tc>
      </w:tr>
      <w:tr w:rsidR="00DC75EB" w:rsidRPr="00DC75EB" w14:paraId="3F737D5A" w14:textId="77777777" w:rsidTr="007F3238">
        <w:trPr>
          <w:trHeight w:val="7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C3C5C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519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E23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-4 686,64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592C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-4 317,02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AF9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-3 925,22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9F34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-3 509,92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6AB1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-3 069,70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189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-2 607,46</w:t>
            </w:r>
          </w:p>
        </w:tc>
      </w:tr>
    </w:tbl>
    <w:p w14:paraId="624CD409" w14:textId="77777777" w:rsidR="00DC75EB" w:rsidRPr="007F3238" w:rsidRDefault="00DC75EB" w:rsidP="00534C12">
      <w:pPr>
        <w:rPr>
          <w:sz w:val="24"/>
          <w:szCs w:val="24"/>
          <w:lang w:eastAsia="ru-RU"/>
        </w:rPr>
      </w:pPr>
    </w:p>
    <w:tbl>
      <w:tblPr>
        <w:tblW w:w="12039" w:type="dxa"/>
        <w:tblLook w:val="04A0" w:firstRow="1" w:lastRow="0" w:firstColumn="1" w:lastColumn="0" w:noHBand="0" w:noVBand="1"/>
      </w:tblPr>
      <w:tblGrid>
        <w:gridCol w:w="4385"/>
        <w:gridCol w:w="1559"/>
        <w:gridCol w:w="1276"/>
        <w:gridCol w:w="1275"/>
        <w:gridCol w:w="1276"/>
        <w:gridCol w:w="1134"/>
        <w:gridCol w:w="1134"/>
      </w:tblGrid>
      <w:tr w:rsidR="00DC75EB" w:rsidRPr="00DC75EB" w14:paraId="097B6232" w14:textId="77777777" w:rsidTr="007F3238">
        <w:trPr>
          <w:trHeight w:val="255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BC83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E67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2EA3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0A27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6731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9555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B3E8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2039</w:t>
            </w:r>
          </w:p>
        </w:tc>
      </w:tr>
      <w:tr w:rsidR="00DC75EB" w:rsidRPr="00DC75EB" w14:paraId="32AA9AC8" w14:textId="77777777" w:rsidTr="007F3238">
        <w:trPr>
          <w:trHeight w:val="27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2C9C4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B3477C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A2D5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B80B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6835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A632C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B676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DC75EB" w:rsidRPr="00DC75EB" w14:paraId="6F2ADABA" w14:textId="77777777" w:rsidTr="007F3238">
        <w:trPr>
          <w:trHeight w:val="33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ACEA2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5ECB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7672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DE76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2AA1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4082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8907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DC75EB" w:rsidRPr="00DC75EB" w14:paraId="50F01327" w14:textId="77777777" w:rsidTr="007F3238">
        <w:trPr>
          <w:trHeight w:val="128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605EF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E7F1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F347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D2E5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6DF5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23D5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7B8F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6 750,00</w:t>
            </w:r>
          </w:p>
        </w:tc>
      </w:tr>
      <w:tr w:rsidR="00DC75EB" w:rsidRPr="00DC75EB" w14:paraId="40FE4EBC" w14:textId="77777777" w:rsidTr="007F3238">
        <w:trPr>
          <w:trHeight w:val="30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B22F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F87F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F24B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00CC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6B351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9E46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CCD5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589,94</w:t>
            </w:r>
          </w:p>
        </w:tc>
      </w:tr>
      <w:tr w:rsidR="00DC75EB" w:rsidRPr="00DC75EB" w14:paraId="427A555D" w14:textId="77777777" w:rsidTr="007F3238">
        <w:trPr>
          <w:trHeight w:val="33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4AC0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39A6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6C4E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B70FC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A427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40A8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47AD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589,94</w:t>
            </w:r>
          </w:p>
        </w:tc>
      </w:tr>
      <w:tr w:rsidR="00DC75EB" w:rsidRPr="00DC75EB" w14:paraId="570D0839" w14:textId="77777777" w:rsidTr="007F3238">
        <w:trPr>
          <w:trHeight w:val="7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9ABE5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46B9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0ACA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-2 122,11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BE42C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-1 612,50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D489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-1 077,41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6DC8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-515,56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747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74,38</w:t>
            </w:r>
          </w:p>
        </w:tc>
      </w:tr>
    </w:tbl>
    <w:p w14:paraId="051EE5E5" w14:textId="77777777" w:rsidR="00DC75EB" w:rsidRDefault="00DC75EB" w:rsidP="00534C12">
      <w:pPr>
        <w:rPr>
          <w:lang w:eastAsia="ru-RU"/>
        </w:rPr>
      </w:pPr>
    </w:p>
    <w:tbl>
      <w:tblPr>
        <w:tblW w:w="12117" w:type="dxa"/>
        <w:tblLook w:val="04A0" w:firstRow="1" w:lastRow="0" w:firstColumn="1" w:lastColumn="0" w:noHBand="0" w:noVBand="1"/>
      </w:tblPr>
      <w:tblGrid>
        <w:gridCol w:w="3413"/>
        <w:gridCol w:w="1407"/>
        <w:gridCol w:w="567"/>
        <w:gridCol w:w="709"/>
        <w:gridCol w:w="487"/>
        <w:gridCol w:w="729"/>
        <w:gridCol w:w="531"/>
        <w:gridCol w:w="765"/>
        <w:gridCol w:w="1176"/>
        <w:gridCol w:w="1196"/>
        <w:gridCol w:w="1116"/>
        <w:gridCol w:w="21"/>
      </w:tblGrid>
      <w:tr w:rsidR="00FA76D9" w:rsidRPr="00FA76D9" w14:paraId="16AC56C3" w14:textId="77777777" w:rsidTr="007F3238">
        <w:trPr>
          <w:gridAfter w:val="5"/>
          <w:wAfter w:w="4274" w:type="dxa"/>
          <w:trHeight w:val="270"/>
        </w:trPr>
        <w:tc>
          <w:tcPr>
            <w:tcW w:w="78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6283B" w14:textId="77777777" w:rsidR="007F3238" w:rsidRDefault="007F3238" w:rsidP="0053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60401D2E" w14:textId="5CF25650" w:rsidR="00FA76D9" w:rsidRPr="00FA76D9" w:rsidRDefault="00FA76D9" w:rsidP="0053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6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Показатели эффективности проекта</w:t>
            </w:r>
          </w:p>
        </w:tc>
      </w:tr>
      <w:tr w:rsidR="00DC75EB" w:rsidRPr="00FA76D9" w14:paraId="256F3BB8" w14:textId="77777777" w:rsidTr="007F3238">
        <w:trPr>
          <w:gridAfter w:val="5"/>
          <w:wAfter w:w="4274" w:type="dxa"/>
          <w:trHeight w:val="108"/>
        </w:trPr>
        <w:tc>
          <w:tcPr>
            <w:tcW w:w="538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943A4" w14:textId="77777777" w:rsidR="00DC75EB" w:rsidRPr="00FA76D9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6D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ВНД</w:t>
            </w:r>
          </w:p>
        </w:tc>
        <w:tc>
          <w:tcPr>
            <w:tcW w:w="11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CB62" w14:textId="77777777" w:rsidR="00DC75EB" w:rsidRPr="00FA76D9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6D9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B6285" w14:textId="444725E0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0,1%</w:t>
            </w:r>
          </w:p>
        </w:tc>
      </w:tr>
      <w:tr w:rsidR="00DC75EB" w:rsidRPr="00FA76D9" w14:paraId="5171F522" w14:textId="77777777" w:rsidTr="007F3238">
        <w:trPr>
          <w:gridAfter w:val="5"/>
          <w:wAfter w:w="4274" w:type="dxa"/>
          <w:trHeight w:val="122"/>
        </w:trPr>
        <w:tc>
          <w:tcPr>
            <w:tcW w:w="538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CC8C" w14:textId="77777777" w:rsidR="00DC75EB" w:rsidRPr="00FA76D9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6D9">
              <w:rPr>
                <w:rFonts w:ascii="Times New Roman" w:eastAsia="Times New Roman" w:hAnsi="Times New Roman" w:cs="Times New Roman"/>
                <w:lang w:eastAsia="ru-RU"/>
              </w:rPr>
              <w:t>ЧДД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DF45E" w14:textId="77777777" w:rsidR="00DC75EB" w:rsidRPr="00FA76D9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6D9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4AE5D" w14:textId="1D120F5E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74,38</w:t>
            </w:r>
          </w:p>
        </w:tc>
      </w:tr>
      <w:tr w:rsidR="00DC75EB" w:rsidRPr="00FA76D9" w14:paraId="204998AA" w14:textId="77777777" w:rsidTr="007F3238">
        <w:trPr>
          <w:gridAfter w:val="5"/>
          <w:wAfter w:w="4274" w:type="dxa"/>
          <w:trHeight w:val="140"/>
        </w:trPr>
        <w:tc>
          <w:tcPr>
            <w:tcW w:w="538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600E8" w14:textId="77777777" w:rsidR="00DC75EB" w:rsidRPr="00FA76D9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6D9">
              <w:rPr>
                <w:rFonts w:ascii="Times New Roman" w:eastAsia="Times New Roman" w:hAnsi="Times New Roman" w:cs="Times New Roman"/>
                <w:lang w:eastAsia="ru-RU"/>
              </w:rPr>
              <w:t>Индекс доходности дисконтированных инвестиций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78CD" w14:textId="77777777" w:rsidR="00DC75EB" w:rsidRPr="00FA76D9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6D9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05D56" w14:textId="4B7A23CF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</w:tr>
      <w:tr w:rsidR="00DC75EB" w:rsidRPr="00FA76D9" w14:paraId="423DDC5A" w14:textId="77777777" w:rsidTr="007F3238">
        <w:trPr>
          <w:gridAfter w:val="5"/>
          <w:wAfter w:w="4274" w:type="dxa"/>
          <w:trHeight w:val="70"/>
        </w:trPr>
        <w:tc>
          <w:tcPr>
            <w:tcW w:w="538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2853A" w14:textId="77777777" w:rsidR="00DC75EB" w:rsidRPr="00FA76D9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6D9">
              <w:rPr>
                <w:rFonts w:ascii="Times New Roman" w:eastAsia="Times New Roman" w:hAnsi="Times New Roman" w:cs="Times New Roman"/>
                <w:lang w:eastAsia="ru-RU"/>
              </w:rPr>
              <w:t>Срок окупаемости дисконтированный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DE93F" w14:textId="77777777" w:rsidR="00DC75EB" w:rsidRPr="00FA76D9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6D9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9F44D" w14:textId="07B55C3E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DC75EB" w:rsidRPr="00FA76D9" w14:paraId="07B56D7F" w14:textId="77777777" w:rsidTr="007F3238">
        <w:trPr>
          <w:gridAfter w:val="5"/>
          <w:wAfter w:w="4274" w:type="dxa"/>
          <w:trHeight w:val="176"/>
        </w:trPr>
        <w:tc>
          <w:tcPr>
            <w:tcW w:w="538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533E" w14:textId="77777777" w:rsidR="00DC75EB" w:rsidRPr="00FA76D9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6D9">
              <w:rPr>
                <w:rFonts w:ascii="Times New Roman" w:eastAsia="Times New Roman" w:hAnsi="Times New Roman" w:cs="Times New Roman"/>
                <w:lang w:eastAsia="ru-RU"/>
              </w:rPr>
              <w:t>Срок окупаемости простой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569A" w14:textId="77777777" w:rsidR="00DC75EB" w:rsidRPr="00FA76D9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6D9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82D0F" w14:textId="4A82A585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</w:tr>
      <w:tr w:rsidR="007F3238" w:rsidRPr="00DC75EB" w14:paraId="2C385170" w14:textId="77777777" w:rsidTr="007F3238">
        <w:trPr>
          <w:trHeight w:val="270"/>
        </w:trPr>
        <w:tc>
          <w:tcPr>
            <w:tcW w:w="121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BC884" w14:textId="77B4D701" w:rsidR="007F3238" w:rsidRPr="00DC75EB" w:rsidRDefault="007F3238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Расчет эффекта от реализации мероприятия</w:t>
            </w:r>
          </w:p>
        </w:tc>
      </w:tr>
      <w:tr w:rsidR="00DC75EB" w:rsidRPr="00DC75EB" w14:paraId="4A544316" w14:textId="77777777" w:rsidTr="007F3238">
        <w:trPr>
          <w:gridAfter w:val="1"/>
          <w:wAfter w:w="21" w:type="dxa"/>
          <w:trHeight w:val="255"/>
        </w:trPr>
        <w:tc>
          <w:tcPr>
            <w:tcW w:w="34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F54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0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76CF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CA32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B5A4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2D9C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8FFBC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7865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AB16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</w:tr>
      <w:tr w:rsidR="00DC75EB" w:rsidRPr="00DC75EB" w14:paraId="3591BF9B" w14:textId="77777777" w:rsidTr="007F3238">
        <w:trPr>
          <w:gridAfter w:val="1"/>
          <w:wAfter w:w="21" w:type="dxa"/>
          <w:trHeight w:val="6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8347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1EFDED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063B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E053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A457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82BE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8AA1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2DDB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C75EB" w:rsidRPr="00DC75EB" w14:paraId="30F3E944" w14:textId="77777777" w:rsidTr="007F3238">
        <w:trPr>
          <w:gridAfter w:val="1"/>
          <w:wAfter w:w="21" w:type="dxa"/>
          <w:trHeight w:val="34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06145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0643D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25FA3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BC435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316D8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04466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CAE0E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E4758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C75EB" w:rsidRPr="00DC75EB" w14:paraId="70123389" w14:textId="77777777" w:rsidTr="007F3238">
        <w:trPr>
          <w:gridAfter w:val="1"/>
          <w:wAfter w:w="21" w:type="dxa"/>
          <w:trHeight w:val="7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9791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B628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0A2F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677,32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A006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677,32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F561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677,32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6EAA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677,32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3EB6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677,32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A516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677,32</w:t>
            </w:r>
          </w:p>
        </w:tc>
      </w:tr>
      <w:tr w:rsidR="00DC75EB" w:rsidRPr="00DC75EB" w14:paraId="3A535040" w14:textId="77777777" w:rsidTr="007F3238">
        <w:trPr>
          <w:gridAfter w:val="1"/>
          <w:wAfter w:w="21" w:type="dxa"/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FFB7F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D9D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77A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602,82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003A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602,82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84B4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602,82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B913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602,82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EE94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602,82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95F2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602,82</w:t>
            </w:r>
          </w:p>
        </w:tc>
      </w:tr>
      <w:tr w:rsidR="00DC75EB" w:rsidRPr="00DC75EB" w14:paraId="7F05DF39" w14:textId="77777777" w:rsidTr="007F3238">
        <w:trPr>
          <w:gridAfter w:val="1"/>
          <w:wAfter w:w="21" w:type="dxa"/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A8A3B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5D140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9599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EF1C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E967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03DE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2E65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B45E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C75EB" w:rsidRPr="00DC75EB" w14:paraId="45AB0807" w14:textId="77777777" w:rsidTr="007F3238">
        <w:trPr>
          <w:gridAfter w:val="1"/>
          <w:wAfter w:w="21" w:type="dxa"/>
          <w:trHeight w:val="171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76E9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B7D0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8016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2 234,71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9DAE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2 368,80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FA2A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2 510,92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F357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2 661,58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1C49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2 821,27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F592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2 990,55</w:t>
            </w:r>
          </w:p>
        </w:tc>
      </w:tr>
      <w:tr w:rsidR="00DC75EB" w:rsidRPr="00DC75EB" w14:paraId="757C1DBC" w14:textId="77777777" w:rsidTr="007F3238">
        <w:trPr>
          <w:gridAfter w:val="1"/>
          <w:wAfter w:w="21" w:type="dxa"/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FC17E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EED8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ACCA1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1 988,89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8F0B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2 108,23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7671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2 234,72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B73B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2 368,80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3057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2 510,93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5020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2 661,59</w:t>
            </w:r>
          </w:p>
        </w:tc>
      </w:tr>
      <w:tr w:rsidR="00DC75EB" w:rsidRPr="00DC75EB" w14:paraId="032D32B5" w14:textId="77777777" w:rsidTr="007F3238">
        <w:trPr>
          <w:gridAfter w:val="1"/>
          <w:wAfter w:w="21" w:type="dxa"/>
          <w:trHeight w:val="8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DA8EA" w14:textId="0AA178E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эл</w:t>
            </w: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5D6F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4F09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F8EEC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AF66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EB9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9EAC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0B5D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4,42</w:t>
            </w:r>
          </w:p>
        </w:tc>
      </w:tr>
      <w:tr w:rsidR="00DC75EB" w:rsidRPr="00DC75EB" w14:paraId="30C1E1C9" w14:textId="77777777" w:rsidTr="007F3238">
        <w:trPr>
          <w:gridAfter w:val="1"/>
          <w:wAfter w:w="21" w:type="dxa"/>
          <w:trHeight w:val="7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FA61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8570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F4E6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245,82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0B63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260,57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B372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048A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292,77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F4AC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310,34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4FC5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328,96</w:t>
            </w:r>
          </w:p>
        </w:tc>
      </w:tr>
    </w:tbl>
    <w:p w14:paraId="1D5D01F3" w14:textId="77777777" w:rsidR="00DC75EB" w:rsidRPr="007F3238" w:rsidRDefault="00DC75EB" w:rsidP="00534C12">
      <w:pPr>
        <w:rPr>
          <w:sz w:val="24"/>
          <w:szCs w:val="24"/>
          <w:lang w:eastAsia="ru-RU"/>
        </w:rPr>
      </w:pPr>
    </w:p>
    <w:tbl>
      <w:tblPr>
        <w:tblW w:w="11756" w:type="dxa"/>
        <w:tblLook w:val="04A0" w:firstRow="1" w:lastRow="0" w:firstColumn="1" w:lastColumn="0" w:noHBand="0" w:noVBand="1"/>
      </w:tblPr>
      <w:tblGrid>
        <w:gridCol w:w="3400"/>
        <w:gridCol w:w="1552"/>
        <w:gridCol w:w="1100"/>
        <w:gridCol w:w="1100"/>
        <w:gridCol w:w="1120"/>
        <w:gridCol w:w="1080"/>
        <w:gridCol w:w="1180"/>
        <w:gridCol w:w="1224"/>
      </w:tblGrid>
      <w:tr w:rsidR="00DC75EB" w:rsidRPr="00DC75EB" w14:paraId="449A83F0" w14:textId="77777777" w:rsidTr="007F3238">
        <w:trPr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C050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A26B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7C1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18C5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EDD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D9A0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B11C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2033</w:t>
            </w:r>
          </w:p>
        </w:tc>
        <w:tc>
          <w:tcPr>
            <w:tcW w:w="12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5D64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2034</w:t>
            </w:r>
          </w:p>
        </w:tc>
      </w:tr>
      <w:tr w:rsidR="00DC75EB" w:rsidRPr="00DC75EB" w14:paraId="3DFEE9DC" w14:textId="77777777" w:rsidTr="007F3238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46AB9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5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3F218F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499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EC2C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32A7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1708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953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7B60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DC75EB" w:rsidRPr="00DC75EB" w14:paraId="74C610EF" w14:textId="77777777" w:rsidTr="007F3238">
        <w:trPr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E6320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DCA64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A63A0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CD05C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22E17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F0BEF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9B906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BF5EC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C75EB" w:rsidRPr="00DC75EB" w14:paraId="2903220A" w14:textId="77777777" w:rsidTr="007F3238">
        <w:trPr>
          <w:trHeight w:val="7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957C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7AF3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9532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677,32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7E34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677,32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6C1A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677,32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1147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677,32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AF46C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677,32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F88E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677,32</w:t>
            </w:r>
          </w:p>
        </w:tc>
      </w:tr>
      <w:tr w:rsidR="00DC75EB" w:rsidRPr="00DC75EB" w14:paraId="44F404F6" w14:textId="77777777" w:rsidTr="007F3238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DAE9A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3A0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F614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602,82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3E44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602,82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E29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602,82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7AB4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602,82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2A181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602,82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A9C1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602,82</w:t>
            </w:r>
          </w:p>
        </w:tc>
      </w:tr>
      <w:tr w:rsidR="00DC75EB" w:rsidRPr="00DC75EB" w14:paraId="32B38648" w14:textId="77777777" w:rsidTr="007F3238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F3818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7CBAF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DBFA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F5E8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99B7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CD4F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36AF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C598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C75EB" w:rsidRPr="00DC75EB" w14:paraId="5534F035" w14:textId="77777777" w:rsidTr="007F3238">
        <w:trPr>
          <w:trHeight w:val="7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343C3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4DE1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799D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3 169,98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6870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3 360,18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800C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3 561,79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279D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3 775,50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99CC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4 002,03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140E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4 202,13</w:t>
            </w:r>
          </w:p>
        </w:tc>
      </w:tr>
      <w:tr w:rsidR="00DC75EB" w:rsidRPr="00DC75EB" w14:paraId="576ED718" w14:textId="77777777" w:rsidTr="007F3238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003EF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3CA2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E39D1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2 821,28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DB0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2 990,56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A3AD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3 170,00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FE13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3 360,19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EB6D1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3 561,81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85B9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3 739,90</w:t>
            </w:r>
          </w:p>
        </w:tc>
      </w:tr>
      <w:tr w:rsidR="00DC75EB" w:rsidRPr="00DC75EB" w14:paraId="0837A7E5" w14:textId="77777777" w:rsidTr="007F3238">
        <w:trPr>
          <w:trHeight w:val="7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E9DBE" w14:textId="17E2772B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эл</w:t>
            </w: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5CB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E9D8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633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0212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47A4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30C71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3C6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</w:t>
            </w:r>
          </w:p>
        </w:tc>
      </w:tr>
      <w:tr w:rsidR="00DC75EB" w:rsidRPr="00DC75EB" w14:paraId="123B0449" w14:textId="77777777" w:rsidTr="007F3238">
        <w:trPr>
          <w:trHeight w:val="89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0B98E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73B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352B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89CB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0930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4A9F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9345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440,22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854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462,23</w:t>
            </w:r>
          </w:p>
        </w:tc>
      </w:tr>
    </w:tbl>
    <w:p w14:paraId="4E8AA5D6" w14:textId="77777777" w:rsidR="00DC75EB" w:rsidRPr="007F3238" w:rsidRDefault="00DC75EB" w:rsidP="00534C12">
      <w:pPr>
        <w:rPr>
          <w:sz w:val="24"/>
          <w:szCs w:val="24"/>
          <w:lang w:eastAsia="ru-RU"/>
        </w:rPr>
      </w:pPr>
    </w:p>
    <w:tbl>
      <w:tblPr>
        <w:tblW w:w="11047" w:type="dxa"/>
        <w:tblLook w:val="04A0" w:firstRow="1" w:lastRow="0" w:firstColumn="1" w:lastColumn="0" w:noHBand="0" w:noVBand="1"/>
      </w:tblPr>
      <w:tblGrid>
        <w:gridCol w:w="3400"/>
        <w:gridCol w:w="1410"/>
        <w:gridCol w:w="1276"/>
        <w:gridCol w:w="1134"/>
        <w:gridCol w:w="1134"/>
        <w:gridCol w:w="1275"/>
        <w:gridCol w:w="1418"/>
      </w:tblGrid>
      <w:tr w:rsidR="00DC75EB" w:rsidRPr="00DC75EB" w14:paraId="290DF793" w14:textId="77777777" w:rsidTr="007F3238">
        <w:trPr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5A6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Показатель</w:t>
            </w:r>
          </w:p>
        </w:tc>
        <w:tc>
          <w:tcPr>
            <w:tcW w:w="1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F5BC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03E1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A510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2F8D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2037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2448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2038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AB2E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2039</w:t>
            </w:r>
          </w:p>
        </w:tc>
      </w:tr>
      <w:tr w:rsidR="00DC75EB" w:rsidRPr="00DC75EB" w14:paraId="592F269F" w14:textId="77777777" w:rsidTr="007F3238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F89F6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BC67BF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5123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9476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5692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FC72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6D4D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DC75EB" w:rsidRPr="00DC75EB" w14:paraId="14761F9C" w14:textId="77777777" w:rsidTr="007F3238">
        <w:trPr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993BB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52AFA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E7B95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268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54E5A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BB0BA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7D9AA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C75EB" w:rsidRPr="00DC75EB" w14:paraId="13CD80D7" w14:textId="77777777" w:rsidTr="007F3238">
        <w:trPr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56C7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8BF2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8F64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677,32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C0E5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677,32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E89E1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677,32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C3CCC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677,32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569E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677,32</w:t>
            </w:r>
          </w:p>
        </w:tc>
      </w:tr>
      <w:tr w:rsidR="00DC75EB" w:rsidRPr="00DC75EB" w14:paraId="340B7B06" w14:textId="77777777" w:rsidTr="007F3238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867B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F65F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3849D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3364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71BD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602,82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2CD5B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602,82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D114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602,82</w:t>
            </w:r>
          </w:p>
        </w:tc>
      </w:tr>
      <w:tr w:rsidR="00DC75EB" w:rsidRPr="00DC75EB" w14:paraId="2BE77F82" w14:textId="77777777" w:rsidTr="007F3238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B668D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A131B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BAB2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1E7C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5E416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BE03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51E4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C75EB" w:rsidRPr="00DC75EB" w14:paraId="375D0CBF" w14:textId="77777777" w:rsidTr="007F3238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5F69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0406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3494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4 412,24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EA91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4 632,85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9CD11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4 864,49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CECB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5 107,72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2769C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5 363,10</w:t>
            </w:r>
          </w:p>
        </w:tc>
      </w:tr>
      <w:tr w:rsidR="00DC75EB" w:rsidRPr="00DC75EB" w14:paraId="44707FF6" w14:textId="77777777" w:rsidTr="007F3238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EDF92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391E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0DE5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3 926,89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DF1B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4 123,24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ED220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4 329,40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FC487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4 545,87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3640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4 773,16</w:t>
            </w:r>
          </w:p>
        </w:tc>
      </w:tr>
      <w:tr w:rsidR="00DC75EB" w:rsidRPr="00DC75EB" w14:paraId="65BBD30F" w14:textId="77777777" w:rsidTr="007F3238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9D50A" w14:textId="371C81EE" w:rsidR="00DC75EB" w:rsidRPr="00DC75EB" w:rsidRDefault="007F3238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эл</w:t>
            </w:r>
            <w:r w:rsidR="00DC75EB"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E9DD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A770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548A5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0BA8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FDB88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59CC3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7,92</w:t>
            </w:r>
          </w:p>
        </w:tc>
      </w:tr>
      <w:tr w:rsidR="00DC75EB" w:rsidRPr="00DC75EB" w14:paraId="5998EBC5" w14:textId="77777777" w:rsidTr="007F3238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CC7B4" w14:textId="77777777" w:rsidR="00DC75EB" w:rsidRPr="00DC75EB" w:rsidRDefault="00DC75EB" w:rsidP="00DC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63BC1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F1C3A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AB0FE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4C489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48174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71622" w14:textId="77777777" w:rsidR="00DC75EB" w:rsidRPr="00DC75EB" w:rsidRDefault="00DC75EB" w:rsidP="00DC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589,94</w:t>
            </w:r>
          </w:p>
        </w:tc>
      </w:tr>
    </w:tbl>
    <w:p w14:paraId="4A4361BB" w14:textId="77777777" w:rsidR="00DC75EB" w:rsidRDefault="00DC75EB" w:rsidP="00534C12">
      <w:pPr>
        <w:rPr>
          <w:lang w:eastAsia="ru-RU"/>
        </w:rPr>
      </w:pPr>
    </w:p>
    <w:p w14:paraId="59E6ABD6" w14:textId="77777777" w:rsidR="007F3238" w:rsidRDefault="007F3238" w:rsidP="00534C12">
      <w:pPr>
        <w:rPr>
          <w:lang w:eastAsia="ru-RU"/>
        </w:rPr>
      </w:pPr>
    </w:p>
    <w:p w14:paraId="1BCBD226" w14:textId="77777777" w:rsidR="007F3238" w:rsidRDefault="007F3238" w:rsidP="00534C12">
      <w:pPr>
        <w:rPr>
          <w:lang w:eastAsia="ru-RU"/>
        </w:rPr>
      </w:pPr>
    </w:p>
    <w:p w14:paraId="7FF53294" w14:textId="77777777" w:rsidR="007F3238" w:rsidRDefault="007F3238" w:rsidP="00534C12">
      <w:pPr>
        <w:rPr>
          <w:lang w:eastAsia="ru-RU"/>
        </w:rPr>
      </w:pPr>
    </w:p>
    <w:p w14:paraId="21BFB466" w14:textId="77777777" w:rsidR="007F3238" w:rsidRDefault="007F3238" w:rsidP="00534C12">
      <w:pPr>
        <w:rPr>
          <w:lang w:eastAsia="ru-RU"/>
        </w:rPr>
      </w:pPr>
    </w:p>
    <w:p w14:paraId="177DC891" w14:textId="77777777" w:rsidR="007F3238" w:rsidRDefault="007F3238" w:rsidP="00534C12">
      <w:pPr>
        <w:rPr>
          <w:lang w:eastAsia="ru-RU"/>
        </w:rPr>
      </w:pPr>
    </w:p>
    <w:p w14:paraId="2FC1E262" w14:textId="77777777" w:rsidR="007F3238" w:rsidRDefault="007F3238" w:rsidP="00534C12">
      <w:pPr>
        <w:rPr>
          <w:lang w:eastAsia="ru-RU"/>
        </w:rPr>
      </w:pPr>
    </w:p>
    <w:p w14:paraId="1EF26488" w14:textId="77777777" w:rsidR="007F3238" w:rsidRDefault="007F3238" w:rsidP="00534C12">
      <w:pPr>
        <w:rPr>
          <w:lang w:eastAsia="ru-RU"/>
        </w:rPr>
      </w:pPr>
    </w:p>
    <w:p w14:paraId="2352540E" w14:textId="77777777" w:rsidR="007F3238" w:rsidRDefault="007F3238" w:rsidP="00534C12">
      <w:pPr>
        <w:rPr>
          <w:lang w:eastAsia="ru-RU"/>
        </w:rPr>
      </w:pPr>
    </w:p>
    <w:p w14:paraId="222C2450" w14:textId="77777777" w:rsidR="007F3238" w:rsidRDefault="007F3238" w:rsidP="00534C12">
      <w:pPr>
        <w:rPr>
          <w:lang w:eastAsia="ru-RU"/>
        </w:rPr>
      </w:pPr>
    </w:p>
    <w:p w14:paraId="078B2CEB" w14:textId="77777777" w:rsidR="007F3238" w:rsidRPr="00534C12" w:rsidRDefault="007F3238" w:rsidP="00534C12">
      <w:pPr>
        <w:rPr>
          <w:lang w:eastAsia="ru-RU"/>
        </w:rPr>
      </w:pPr>
    </w:p>
    <w:p w14:paraId="11C99540" w14:textId="316A455E" w:rsidR="00FA76D9" w:rsidRPr="006D2BC3" w:rsidRDefault="00FA76D9" w:rsidP="00FA76D9">
      <w:pPr>
        <w:pStyle w:val="1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bookmarkStart w:id="3" w:name="_Toc131853815"/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lastRenderedPageBreak/>
        <w:t xml:space="preserve">Реконструкция </w:t>
      </w:r>
      <w:r w:rsidRPr="001059C2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 xml:space="preserve">распределительных сетей 0,4 кВ в </w:t>
      </w:r>
      <w:r w:rsidR="007F3238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Клявлинском</w:t>
      </w:r>
      <w:r w:rsidRPr="001059C2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 xml:space="preserve"> районе</w:t>
      </w:r>
      <w:bookmarkEnd w:id="3"/>
    </w:p>
    <w:tbl>
      <w:tblPr>
        <w:tblW w:w="13816" w:type="dxa"/>
        <w:tblLook w:val="04A0" w:firstRow="1" w:lastRow="0" w:firstColumn="1" w:lastColumn="0" w:noHBand="0" w:noVBand="1"/>
      </w:tblPr>
      <w:tblGrid>
        <w:gridCol w:w="4243"/>
        <w:gridCol w:w="1559"/>
        <w:gridCol w:w="1418"/>
        <w:gridCol w:w="1701"/>
        <w:gridCol w:w="1280"/>
        <w:gridCol w:w="1160"/>
        <w:gridCol w:w="1180"/>
        <w:gridCol w:w="1275"/>
      </w:tblGrid>
      <w:tr w:rsidR="007F3238" w:rsidRPr="007F3238" w14:paraId="5E849F87" w14:textId="77777777" w:rsidTr="007F3238">
        <w:trPr>
          <w:trHeight w:val="255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9F9C9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06CCF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2468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07024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ADE0F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5BC25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F90FD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A0092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</w:tr>
      <w:tr w:rsidR="007F3238" w:rsidRPr="007F3238" w14:paraId="4CEBA304" w14:textId="77777777" w:rsidTr="007F3238">
        <w:trPr>
          <w:trHeight w:val="27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8EA9E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7D6A72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94FFC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E55B5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ACE74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F1FD8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563EF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77FB8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F3238" w:rsidRPr="007F3238" w14:paraId="24BC77C8" w14:textId="77777777" w:rsidTr="007F3238">
        <w:trPr>
          <w:trHeight w:val="375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9CE2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44811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9655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12 221,18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D12C6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5EBE1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6E830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63DEC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6153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3238" w:rsidRPr="007F3238" w14:paraId="2E9B6A80" w14:textId="77777777" w:rsidTr="007F3238">
        <w:trPr>
          <w:trHeight w:val="33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C0A32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01880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8B58C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12 221,18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9ADE6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13BEE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4D819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33197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24706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F3238" w:rsidRPr="007F3238" w14:paraId="60935F28" w14:textId="77777777" w:rsidTr="007F3238">
        <w:trPr>
          <w:trHeight w:val="405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1889E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2E041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1E2B2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12 221,18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2B2A2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12 221,18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BE750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12 221,18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5C892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12 221,18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C6115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12 221,18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52684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12 221,18</w:t>
            </w:r>
          </w:p>
        </w:tc>
      </w:tr>
      <w:tr w:rsidR="007F3238" w:rsidRPr="007F3238" w14:paraId="20DA2CC2" w14:textId="77777777" w:rsidTr="007F3238">
        <w:trPr>
          <w:trHeight w:val="30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66D22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5E89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8758D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-11 484,52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27C82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F82B5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827,71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640C9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00922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B13F9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985,82</w:t>
            </w:r>
          </w:p>
        </w:tc>
      </w:tr>
      <w:tr w:rsidR="007F3238" w:rsidRPr="007F3238" w14:paraId="5B347047" w14:textId="77777777" w:rsidTr="007F3238">
        <w:trPr>
          <w:trHeight w:val="33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3E2D8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26689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48F87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-11 484,52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30E40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68FC9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827,71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6C007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19440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12E93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985,82</w:t>
            </w:r>
          </w:p>
        </w:tc>
      </w:tr>
      <w:tr w:rsidR="007F3238" w:rsidRPr="007F3238" w14:paraId="564BA6BC" w14:textId="77777777" w:rsidTr="007F3238">
        <w:trPr>
          <w:trHeight w:val="45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3A73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2FB68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3B660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-11 484,52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84271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-10 703,66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99A0D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-9 875,95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7DCFB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-8 998,57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5777B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-8 068,55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56B8C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-7 082,73</w:t>
            </w:r>
          </w:p>
        </w:tc>
      </w:tr>
    </w:tbl>
    <w:p w14:paraId="2496286F" w14:textId="2F1703B2" w:rsidR="00FA76D9" w:rsidRPr="007F3238" w:rsidRDefault="00FA76D9" w:rsidP="00FA76D9">
      <w:pPr>
        <w:rPr>
          <w:sz w:val="24"/>
          <w:szCs w:val="24"/>
          <w:lang w:eastAsia="ru-RU"/>
        </w:rPr>
      </w:pPr>
    </w:p>
    <w:tbl>
      <w:tblPr>
        <w:tblW w:w="14235" w:type="dxa"/>
        <w:tblLook w:val="04A0" w:firstRow="1" w:lastRow="0" w:firstColumn="1" w:lastColumn="0" w:noHBand="0" w:noVBand="1"/>
      </w:tblPr>
      <w:tblGrid>
        <w:gridCol w:w="4526"/>
        <w:gridCol w:w="1693"/>
        <w:gridCol w:w="1426"/>
        <w:gridCol w:w="1460"/>
        <w:gridCol w:w="1352"/>
        <w:gridCol w:w="1366"/>
        <w:gridCol w:w="1180"/>
        <w:gridCol w:w="1232"/>
      </w:tblGrid>
      <w:tr w:rsidR="007F3238" w:rsidRPr="007F3238" w14:paraId="2ED4006E" w14:textId="77777777" w:rsidTr="007F3238">
        <w:trPr>
          <w:trHeight w:val="255"/>
        </w:trPr>
        <w:tc>
          <w:tcPr>
            <w:tcW w:w="45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2B489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4B5CD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F3EA1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2996E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4DCDD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9E433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4512C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2033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AB3E3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2034</w:t>
            </w:r>
          </w:p>
        </w:tc>
      </w:tr>
      <w:tr w:rsidR="007F3238" w:rsidRPr="007F3238" w14:paraId="5BC1A5A8" w14:textId="77777777" w:rsidTr="007F3238">
        <w:trPr>
          <w:trHeight w:val="27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14445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44C969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F796B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1C129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BF9B7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7C7B0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4551F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26A38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F3238" w:rsidRPr="007F3238" w14:paraId="4C295367" w14:textId="77777777" w:rsidTr="007F3238">
        <w:trPr>
          <w:trHeight w:val="375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0A87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9B77B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0CCBE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B4D71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6DFA4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E4629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537B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D858D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3238" w:rsidRPr="007F3238" w14:paraId="5514214F" w14:textId="77777777" w:rsidTr="007F3238">
        <w:trPr>
          <w:trHeight w:val="33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186E2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07E97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555AD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49A21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99405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047DA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16457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337E5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F3238" w:rsidRPr="007F3238" w14:paraId="76095672" w14:textId="77777777" w:rsidTr="007F3238">
        <w:trPr>
          <w:trHeight w:val="405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EBABB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E420B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87CFC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12 221,18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FA15F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12 221,18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E7A79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12 221,18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604D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12 221,18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45CFD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12 221,18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028C9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12 221,18</w:t>
            </w:r>
          </w:p>
        </w:tc>
      </w:tr>
      <w:tr w:rsidR="007F3238" w:rsidRPr="007F3238" w14:paraId="460934E8" w14:textId="77777777" w:rsidTr="007F3238">
        <w:trPr>
          <w:trHeight w:val="30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52CA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3077F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34D21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1 044,97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2DB74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1 107,67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9E3A1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1 174,13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E8650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1 244,57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3510D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1 319,25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93D15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1 385,21</w:t>
            </w:r>
          </w:p>
        </w:tc>
      </w:tr>
      <w:tr w:rsidR="007F3238" w:rsidRPr="007F3238" w14:paraId="66EDC5B4" w14:textId="77777777" w:rsidTr="007F3238">
        <w:trPr>
          <w:trHeight w:val="33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F7FCC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694F2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CC79A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1 044,97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247EB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1 107,67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DEEA4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1 174,13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8F579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1 244,57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E125F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1 319,25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3CA8A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1 385,21</w:t>
            </w:r>
          </w:p>
        </w:tc>
      </w:tr>
      <w:tr w:rsidR="007F3238" w:rsidRPr="007F3238" w14:paraId="6B06FCBB" w14:textId="77777777" w:rsidTr="007F3238">
        <w:trPr>
          <w:trHeight w:val="7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685B9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E34C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0B352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-6 037,77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C5363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-4 930,10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7EDE2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-3 755,97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DC6C0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-2 511,40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E90D0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-1 192,15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645F7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193,06</w:t>
            </w:r>
          </w:p>
        </w:tc>
      </w:tr>
    </w:tbl>
    <w:p w14:paraId="1A702AB0" w14:textId="77777777" w:rsidR="007F3238" w:rsidRPr="007F3238" w:rsidRDefault="007F3238" w:rsidP="00FA76D9">
      <w:pPr>
        <w:rPr>
          <w:sz w:val="24"/>
          <w:szCs w:val="24"/>
          <w:lang w:eastAsia="ru-RU"/>
        </w:rPr>
      </w:pPr>
    </w:p>
    <w:tbl>
      <w:tblPr>
        <w:tblW w:w="9402" w:type="dxa"/>
        <w:tblLook w:val="04A0" w:firstRow="1" w:lastRow="0" w:firstColumn="1" w:lastColumn="0" w:noHBand="0" w:noVBand="1"/>
      </w:tblPr>
      <w:tblGrid>
        <w:gridCol w:w="6946"/>
        <w:gridCol w:w="1196"/>
        <w:gridCol w:w="1260"/>
      </w:tblGrid>
      <w:tr w:rsidR="007F3238" w:rsidRPr="007F3238" w14:paraId="5AB8FB52" w14:textId="77777777" w:rsidTr="007F3238">
        <w:trPr>
          <w:trHeight w:val="270"/>
        </w:trPr>
        <w:tc>
          <w:tcPr>
            <w:tcW w:w="9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A735F" w14:textId="724FA0F4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 эффективности проекта</w:t>
            </w:r>
          </w:p>
        </w:tc>
      </w:tr>
      <w:tr w:rsidR="007F3238" w:rsidRPr="007F3238" w14:paraId="392D0EFA" w14:textId="77777777" w:rsidTr="007F3238">
        <w:trPr>
          <w:trHeight w:val="405"/>
        </w:trPr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E63B7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ВНД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41EAD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9995B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0,3%</w:t>
            </w:r>
          </w:p>
        </w:tc>
      </w:tr>
      <w:tr w:rsidR="007F3238" w:rsidRPr="007F3238" w14:paraId="2D92A615" w14:textId="77777777" w:rsidTr="007F3238">
        <w:trPr>
          <w:trHeight w:val="345"/>
        </w:trPr>
        <w:tc>
          <w:tcPr>
            <w:tcW w:w="69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5B46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ЧДД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E46BA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C0D30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193,06</w:t>
            </w:r>
          </w:p>
        </w:tc>
      </w:tr>
      <w:tr w:rsidR="007F3238" w:rsidRPr="007F3238" w14:paraId="4751D3B3" w14:textId="77777777" w:rsidTr="007F3238">
        <w:trPr>
          <w:trHeight w:val="70"/>
        </w:trPr>
        <w:tc>
          <w:tcPr>
            <w:tcW w:w="69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A3D95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доходности дисконтированных инвестиций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961AF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5476C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2%</w:t>
            </w:r>
          </w:p>
        </w:tc>
      </w:tr>
      <w:tr w:rsidR="007F3238" w:rsidRPr="007F3238" w14:paraId="7931E25D" w14:textId="77777777" w:rsidTr="007F3238">
        <w:trPr>
          <w:trHeight w:val="70"/>
        </w:trPr>
        <w:tc>
          <w:tcPr>
            <w:tcW w:w="69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34F39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окупаемости дисконтированный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30557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0A6F5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7F3238" w:rsidRPr="007F3238" w14:paraId="4F821946" w14:textId="77777777" w:rsidTr="007F3238">
        <w:trPr>
          <w:trHeight w:val="70"/>
        </w:trPr>
        <w:tc>
          <w:tcPr>
            <w:tcW w:w="6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5F011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окупаемости простой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6D68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CEF39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</w:tbl>
    <w:p w14:paraId="4A07E0A0" w14:textId="77777777" w:rsidR="007F3238" w:rsidRPr="007F3238" w:rsidRDefault="007F3238" w:rsidP="00FA76D9">
      <w:pPr>
        <w:rPr>
          <w:sz w:val="24"/>
          <w:szCs w:val="24"/>
          <w:lang w:eastAsia="ru-RU"/>
        </w:rPr>
      </w:pPr>
    </w:p>
    <w:tbl>
      <w:tblPr>
        <w:tblW w:w="12117" w:type="dxa"/>
        <w:tblLook w:val="04A0" w:firstRow="1" w:lastRow="0" w:firstColumn="1" w:lastColumn="0" w:noHBand="0" w:noVBand="1"/>
      </w:tblPr>
      <w:tblGrid>
        <w:gridCol w:w="3413"/>
        <w:gridCol w:w="1407"/>
        <w:gridCol w:w="1276"/>
        <w:gridCol w:w="1216"/>
        <w:gridCol w:w="1296"/>
        <w:gridCol w:w="1176"/>
        <w:gridCol w:w="21"/>
        <w:gridCol w:w="1175"/>
        <w:gridCol w:w="21"/>
        <w:gridCol w:w="1095"/>
        <w:gridCol w:w="21"/>
      </w:tblGrid>
      <w:tr w:rsidR="007F3238" w:rsidRPr="007F3238" w14:paraId="485055E2" w14:textId="77777777" w:rsidTr="007F3238">
        <w:trPr>
          <w:trHeight w:val="270"/>
        </w:trPr>
        <w:tc>
          <w:tcPr>
            <w:tcW w:w="98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0F093" w14:textId="7ADD698D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Расчет эффекта от реализации мероприятия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A3C1B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07F4B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238" w:rsidRPr="007F3238" w14:paraId="0FD04BDF" w14:textId="77777777" w:rsidTr="007F3238">
        <w:trPr>
          <w:gridAfter w:val="1"/>
          <w:wAfter w:w="21" w:type="dxa"/>
          <w:trHeight w:val="255"/>
        </w:trPr>
        <w:tc>
          <w:tcPr>
            <w:tcW w:w="34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B9FD5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0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F9B53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69D09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35309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56858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0DD58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86FF4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BCE90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</w:tr>
      <w:tr w:rsidR="007F3238" w:rsidRPr="007F3238" w14:paraId="7F094BAA" w14:textId="77777777" w:rsidTr="007F3238">
        <w:trPr>
          <w:gridAfter w:val="1"/>
          <w:wAfter w:w="21" w:type="dxa"/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7085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18753B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64D40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E4A9F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17C58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C19DA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8B0E2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D57F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F3238" w:rsidRPr="007F3238" w14:paraId="580230FA" w14:textId="77777777" w:rsidTr="007F3238">
        <w:trPr>
          <w:gridAfter w:val="1"/>
          <w:wAfter w:w="21" w:type="dxa"/>
          <w:trHeight w:val="34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8B37E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AB0A1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6F1BE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FD63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98015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3532F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B1CB3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8C4C9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F3238" w:rsidRPr="007F3238" w14:paraId="037CAD90" w14:textId="77777777" w:rsidTr="007F3238">
        <w:trPr>
          <w:gridAfter w:val="1"/>
          <w:wAfter w:w="21" w:type="dxa"/>
          <w:trHeight w:val="39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DDE7B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CF197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D370D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1 594,83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5B7AD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1 594,83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44C66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1 594,83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3DC45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1 594,83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5F62C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1 594,83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1A4D0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1 594,83</w:t>
            </w:r>
          </w:p>
        </w:tc>
      </w:tr>
      <w:tr w:rsidR="007F3238" w:rsidRPr="007F3238" w14:paraId="1EAD3FDB" w14:textId="77777777" w:rsidTr="007F3238">
        <w:trPr>
          <w:gridAfter w:val="1"/>
          <w:wAfter w:w="21" w:type="dxa"/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134D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4E55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9F927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1 371,55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84B0D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1 371,55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3EB32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1 371,55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29CDA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1 371,55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8402C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1 371,55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29DD2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1 371,55</w:t>
            </w:r>
          </w:p>
        </w:tc>
      </w:tr>
      <w:tr w:rsidR="007F3238" w:rsidRPr="007F3238" w14:paraId="31986EE6" w14:textId="77777777" w:rsidTr="007F3238">
        <w:trPr>
          <w:gridAfter w:val="1"/>
          <w:wAfter w:w="21" w:type="dxa"/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781BB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8E695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2C183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6A133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2D680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BD673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ECD7A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D70AD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F3238" w:rsidRPr="007F3238" w14:paraId="5FB54B1A" w14:textId="77777777" w:rsidTr="007F3238">
        <w:trPr>
          <w:gridAfter w:val="1"/>
          <w:wAfter w:w="21" w:type="dxa"/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33410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120BC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7462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5 261,86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AB442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5 577,58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22DF5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5 912,23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9CBA6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6 266,97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66943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6 642,98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0ED87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7 041,56</w:t>
            </w:r>
          </w:p>
        </w:tc>
      </w:tr>
      <w:tr w:rsidR="007F3238" w:rsidRPr="007F3238" w14:paraId="6A43331B" w14:textId="77777777" w:rsidTr="007F3238">
        <w:trPr>
          <w:gridAfter w:val="1"/>
          <w:wAfter w:w="21" w:type="dxa"/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1669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9E8C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E49FC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4 525,20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91C52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4 796,72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02C1C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5 084,52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2275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5 389,59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BDF1D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5 712,97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B11B6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6 055,74</w:t>
            </w:r>
          </w:p>
        </w:tc>
      </w:tr>
      <w:tr w:rsidR="007F3238" w:rsidRPr="007F3238" w14:paraId="53FE7F06" w14:textId="77777777" w:rsidTr="007F3238">
        <w:trPr>
          <w:gridAfter w:val="1"/>
          <w:wAfter w:w="21" w:type="dxa"/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714B" w14:textId="11CEF460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эл</w:t>
            </w: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25F6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40E6E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776B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3F540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466A1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3,93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1E1D0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0D2AA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4,42</w:t>
            </w:r>
          </w:p>
        </w:tc>
      </w:tr>
      <w:tr w:rsidR="007F3238" w:rsidRPr="007F3238" w14:paraId="48A1DEE5" w14:textId="77777777" w:rsidTr="007F3238">
        <w:trPr>
          <w:gridAfter w:val="1"/>
          <w:wAfter w:w="21" w:type="dxa"/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BFD04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7B9D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104DC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736,66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4490E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395D3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827,71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77D51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877,38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F7912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930,02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48FE9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985,82</w:t>
            </w:r>
          </w:p>
        </w:tc>
      </w:tr>
    </w:tbl>
    <w:p w14:paraId="45DD80C7" w14:textId="77777777" w:rsidR="007F3238" w:rsidRPr="007F3238" w:rsidRDefault="007F3238" w:rsidP="00FA76D9">
      <w:pPr>
        <w:rPr>
          <w:sz w:val="24"/>
          <w:szCs w:val="24"/>
          <w:lang w:eastAsia="ru-RU"/>
        </w:rPr>
      </w:pPr>
    </w:p>
    <w:tbl>
      <w:tblPr>
        <w:tblW w:w="11773" w:type="dxa"/>
        <w:tblLook w:val="04A0" w:firstRow="1" w:lastRow="0" w:firstColumn="1" w:lastColumn="0" w:noHBand="0" w:noVBand="1"/>
      </w:tblPr>
      <w:tblGrid>
        <w:gridCol w:w="3400"/>
        <w:gridCol w:w="1693"/>
        <w:gridCol w:w="1100"/>
        <w:gridCol w:w="1100"/>
        <w:gridCol w:w="1120"/>
        <w:gridCol w:w="1080"/>
        <w:gridCol w:w="1180"/>
        <w:gridCol w:w="1100"/>
      </w:tblGrid>
      <w:tr w:rsidR="007F3238" w:rsidRPr="007F3238" w14:paraId="783AC82F" w14:textId="77777777" w:rsidTr="007F3238">
        <w:trPr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8A76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CC155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1CC72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D00D7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60044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4E11C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CAFB0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CB57A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2034</w:t>
            </w:r>
          </w:p>
        </w:tc>
      </w:tr>
      <w:tr w:rsidR="007F3238" w:rsidRPr="007F3238" w14:paraId="4E994F78" w14:textId="77777777" w:rsidTr="007F3238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E9C21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584493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BAA26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B5031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04037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C64B6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04ECC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B8FD2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F3238" w:rsidRPr="007F3238" w14:paraId="460F7B55" w14:textId="77777777" w:rsidTr="007F3238">
        <w:trPr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A99D0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BBDFE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495A9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E4CCF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587EE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C6A10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DAEEC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C55AB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F3238" w:rsidRPr="007F3238" w14:paraId="6B68B315" w14:textId="77777777" w:rsidTr="007F3238">
        <w:trPr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B402C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BF15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48670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1 594,83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62944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1 594,83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9E07B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1 594,83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5B32A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1 594,83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71BFC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1 594,83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98890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1 594,83</w:t>
            </w:r>
          </w:p>
        </w:tc>
      </w:tr>
      <w:tr w:rsidR="007F3238" w:rsidRPr="007F3238" w14:paraId="134F91FA" w14:textId="77777777" w:rsidTr="007F3238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B245E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EFEBF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F9BA3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1 371,55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2832D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1 371,55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2059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1 371,55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8EFB8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1 371,55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12335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1 371,55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9F64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1 371,55</w:t>
            </w:r>
          </w:p>
        </w:tc>
      </w:tr>
      <w:tr w:rsidR="007F3238" w:rsidRPr="007F3238" w14:paraId="716C4524" w14:textId="77777777" w:rsidTr="007F3238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E4B5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D923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7BE0C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2C440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FA8B1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72ED1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C01AF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98265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F3238" w:rsidRPr="007F3238" w14:paraId="784AFA13" w14:textId="77777777" w:rsidTr="007F3238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557DC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86E69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083AA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7 464,06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80294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7 911,90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797F3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8 386,61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CF0E3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8 889,81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2035C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9 423,20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7EAE5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9 894,36</w:t>
            </w:r>
          </w:p>
        </w:tc>
      </w:tr>
      <w:tr w:rsidR="007F3238" w:rsidRPr="007F3238" w14:paraId="5C450874" w14:textId="77777777" w:rsidTr="007F3238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B584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88AA8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C12B2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6 419,09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5EAF7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6 804,23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D754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7 212,49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883EF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7 645,24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A6088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8 103,95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63326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8 509,15</w:t>
            </w:r>
          </w:p>
        </w:tc>
      </w:tr>
      <w:tr w:rsidR="007F3238" w:rsidRPr="007F3238" w14:paraId="3E9D9DF5" w14:textId="77777777" w:rsidTr="007F3238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2733" w14:textId="4A7E6DF8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эл</w:t>
            </w: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6C04B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BE53E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68038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D88F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DB53A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2C4B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F1E4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</w:t>
            </w:r>
          </w:p>
        </w:tc>
      </w:tr>
      <w:tr w:rsidR="007F3238" w:rsidRPr="007F3238" w14:paraId="648C9B9E" w14:textId="77777777" w:rsidTr="007F3238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18995" w14:textId="77777777" w:rsidR="007F3238" w:rsidRPr="007F3238" w:rsidRDefault="007F3238" w:rsidP="007F3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0133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30D31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1044,97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E00D1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1107,67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240F8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1174,13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34B6E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1244,57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16C90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EB398" w14:textId="77777777" w:rsidR="007F3238" w:rsidRPr="007F3238" w:rsidRDefault="007F3238" w:rsidP="007F3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1385,21</w:t>
            </w:r>
          </w:p>
        </w:tc>
      </w:tr>
    </w:tbl>
    <w:p w14:paraId="73BFC5C5" w14:textId="77777777" w:rsidR="007F3238" w:rsidRDefault="007F3238" w:rsidP="00FA76D9">
      <w:pPr>
        <w:rPr>
          <w:lang w:eastAsia="ru-RU"/>
        </w:rPr>
      </w:pPr>
    </w:p>
    <w:p w14:paraId="514BEC5A" w14:textId="774AE107" w:rsidR="00FA76D9" w:rsidRPr="006D2BC3" w:rsidRDefault="00FA76D9" w:rsidP="00FA76D9">
      <w:pPr>
        <w:pStyle w:val="1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bookmarkStart w:id="4" w:name="_Toc131853816"/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lastRenderedPageBreak/>
        <w:t xml:space="preserve">Реконструкция распределительных сетей 0,4 кВ в </w:t>
      </w:r>
      <w:r w:rsidR="007F3238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Красноармейском</w:t>
      </w:r>
      <w:r w:rsidRPr="006D2BC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 xml:space="preserve"> районе</w:t>
      </w:r>
      <w:bookmarkEnd w:id="4"/>
    </w:p>
    <w:tbl>
      <w:tblPr>
        <w:tblW w:w="15150" w:type="dxa"/>
        <w:tblLook w:val="04A0" w:firstRow="1" w:lastRow="0" w:firstColumn="1" w:lastColumn="0" w:noHBand="0" w:noVBand="1"/>
      </w:tblPr>
      <w:tblGrid>
        <w:gridCol w:w="4385"/>
        <w:gridCol w:w="1410"/>
        <w:gridCol w:w="1417"/>
        <w:gridCol w:w="1418"/>
        <w:gridCol w:w="1280"/>
        <w:gridCol w:w="1271"/>
        <w:gridCol w:w="1418"/>
        <w:gridCol w:w="1276"/>
        <w:gridCol w:w="1275"/>
      </w:tblGrid>
      <w:tr w:rsidR="00930C90" w:rsidRPr="00930C90" w14:paraId="20A0B1B7" w14:textId="77777777" w:rsidTr="00930C90">
        <w:trPr>
          <w:trHeight w:val="255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9A0D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CA423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19D7E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3CF4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2BA5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3919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378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D542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1CCF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</w:tr>
      <w:tr w:rsidR="00930C90" w:rsidRPr="00930C90" w14:paraId="3EE4D0E8" w14:textId="77777777" w:rsidTr="00930C90">
        <w:trPr>
          <w:trHeight w:val="27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E83BC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A09D5C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1B8F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3020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195E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03362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FEB2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C112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9E50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30C90" w:rsidRPr="00930C90" w14:paraId="0A43702A" w14:textId="77777777" w:rsidTr="00930C90">
        <w:trPr>
          <w:trHeight w:val="182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F1C0F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6C1B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3F6A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16 407,67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9B93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318F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1BF7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AAB6B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EFF63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58CB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30C90" w:rsidRPr="00930C90" w14:paraId="431EA159" w14:textId="77777777" w:rsidTr="00930C90">
        <w:trPr>
          <w:trHeight w:val="33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BE05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0999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0EC2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16 407,67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16EA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E397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F19F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3F81E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25338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F474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930C90" w:rsidRPr="00930C90" w14:paraId="5EAC828D" w14:textId="77777777" w:rsidTr="00930C90">
        <w:trPr>
          <w:trHeight w:val="302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A768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EC9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26D8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16 407,67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ADDD8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16 407,67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D9C3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16 407,67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E76F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16 407,67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5E5A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16 407,67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7F2F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16 407,67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FAEA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16 407,67</w:t>
            </w:r>
          </w:p>
        </w:tc>
      </w:tr>
      <w:tr w:rsidR="00930C90" w:rsidRPr="00930C90" w14:paraId="48DD137D" w14:textId="77777777" w:rsidTr="00930C90">
        <w:trPr>
          <w:trHeight w:val="30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9507D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1892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76A6B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-15 664,98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A6F2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787,26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5F9D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834,49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D7C9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0EF58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AB193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B2D7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1 053,53</w:t>
            </w:r>
          </w:p>
        </w:tc>
      </w:tr>
      <w:tr w:rsidR="00930C90" w:rsidRPr="00930C90" w14:paraId="46178F24" w14:textId="77777777" w:rsidTr="00930C90">
        <w:trPr>
          <w:trHeight w:val="33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7EA5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70C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797A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-15 664,98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0AF5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787,26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6AC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834,49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594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42F7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CBC33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CA23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1 053,53</w:t>
            </w:r>
          </w:p>
        </w:tc>
      </w:tr>
      <w:tr w:rsidR="00930C90" w:rsidRPr="00930C90" w14:paraId="5E86EAE1" w14:textId="77777777" w:rsidTr="00930C90">
        <w:trPr>
          <w:trHeight w:val="23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B2149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8B2C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E69A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-15 664,98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8402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-14 877,72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2D8A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-14 043,23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DBA5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-13 158,67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235E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-12 221,03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AD5C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-11 227,14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72A1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-10 173,61</w:t>
            </w:r>
          </w:p>
        </w:tc>
      </w:tr>
    </w:tbl>
    <w:p w14:paraId="44FBA38A" w14:textId="7CC6236F" w:rsidR="00FA76D9" w:rsidRPr="00930C90" w:rsidRDefault="00FA76D9" w:rsidP="00FA76D9">
      <w:pPr>
        <w:rPr>
          <w:sz w:val="24"/>
          <w:szCs w:val="24"/>
          <w:lang w:eastAsia="ru-RU"/>
        </w:rPr>
      </w:pPr>
    </w:p>
    <w:tbl>
      <w:tblPr>
        <w:tblW w:w="15299" w:type="dxa"/>
        <w:tblLook w:val="04A0" w:firstRow="1" w:lastRow="0" w:firstColumn="1" w:lastColumn="0" w:noHBand="0" w:noVBand="1"/>
      </w:tblPr>
      <w:tblGrid>
        <w:gridCol w:w="3676"/>
        <w:gridCol w:w="1417"/>
        <w:gridCol w:w="1276"/>
        <w:gridCol w:w="1276"/>
        <w:gridCol w:w="1275"/>
        <w:gridCol w:w="1180"/>
        <w:gridCol w:w="1230"/>
        <w:gridCol w:w="1276"/>
        <w:gridCol w:w="1276"/>
        <w:gridCol w:w="1417"/>
      </w:tblGrid>
      <w:tr w:rsidR="00930C90" w:rsidRPr="00930C90" w14:paraId="6349F87A" w14:textId="77777777" w:rsidTr="00930C90">
        <w:trPr>
          <w:trHeight w:val="255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C52A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B6F9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5B48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C48E3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4E0C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F90C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2033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2DAE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4558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25A83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231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2037</w:t>
            </w:r>
          </w:p>
        </w:tc>
      </w:tr>
      <w:tr w:rsidR="00930C90" w:rsidRPr="00930C90" w14:paraId="480F6E69" w14:textId="77777777" w:rsidTr="00930C90">
        <w:trPr>
          <w:trHeight w:val="27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5955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45D2C5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38E9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1BAC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642A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8A21E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0266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D03A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2AC5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946D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930C90" w:rsidRPr="00930C90" w14:paraId="17F55317" w14:textId="77777777" w:rsidTr="00930C90">
        <w:trPr>
          <w:trHeight w:val="37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B96DA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6E178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47BE2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44E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DF7F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D82B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D4A4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65EE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969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21FA8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30C90" w:rsidRPr="00930C90" w14:paraId="2B4EEF9B" w14:textId="77777777" w:rsidTr="00930C90">
        <w:trPr>
          <w:trHeight w:val="33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51C7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B108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6DE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5D12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541F2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FC20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3233E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BCAC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00D0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1080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930C90" w:rsidRPr="00930C90" w14:paraId="741BEA2B" w14:textId="77777777" w:rsidTr="00930C90">
        <w:trPr>
          <w:trHeight w:val="40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E414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C93C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E223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16 407,67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970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16 407,67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8D09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16 407,67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7240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16 407,67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DB4A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16 407,67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72BA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16 407,67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3659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16 407,67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E02BE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16 407,67</w:t>
            </w:r>
          </w:p>
        </w:tc>
      </w:tr>
      <w:tr w:rsidR="00930C90" w:rsidRPr="00930C90" w14:paraId="62D826AB" w14:textId="77777777" w:rsidTr="00930C90">
        <w:trPr>
          <w:trHeight w:val="30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367D5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34C18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AF5F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1 116,74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B800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1 183,74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BE203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A79E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1 317,50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C96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5BA1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0718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1 525,18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0F15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1 601,44</w:t>
            </w:r>
          </w:p>
        </w:tc>
      </w:tr>
      <w:tr w:rsidR="00930C90" w:rsidRPr="00930C90" w14:paraId="54D95A60" w14:textId="77777777" w:rsidTr="00930C90">
        <w:trPr>
          <w:trHeight w:val="33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05C91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BF67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B6AF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1 116,74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2FB2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1 183,74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631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7FAF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1 317,50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3A38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47A8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D983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1 525,18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428A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1 601,44</w:t>
            </w:r>
          </w:p>
        </w:tc>
      </w:tr>
      <w:tr w:rsidR="00930C90" w:rsidRPr="00930C90" w14:paraId="3C33D048" w14:textId="77777777" w:rsidTr="00930C90">
        <w:trPr>
          <w:trHeight w:val="45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F370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CC0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624AB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-9 056,88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99F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-7 873,13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3D35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-6 618,37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FCF88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-5 300,86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951D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-3 917,48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5C993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-2 464,93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2DAC8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-939,76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FDDFB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661,68</w:t>
            </w:r>
          </w:p>
        </w:tc>
      </w:tr>
    </w:tbl>
    <w:p w14:paraId="1D9F3C81" w14:textId="77777777" w:rsidR="00930C90" w:rsidRDefault="00930C90" w:rsidP="00FA76D9">
      <w:pPr>
        <w:rPr>
          <w:lang w:eastAsia="ru-RU"/>
        </w:rPr>
      </w:pPr>
    </w:p>
    <w:tbl>
      <w:tblPr>
        <w:tblW w:w="13750" w:type="dxa"/>
        <w:tblLook w:val="04A0" w:firstRow="1" w:lastRow="0" w:firstColumn="1" w:lastColumn="0" w:noHBand="0" w:noVBand="1"/>
      </w:tblPr>
      <w:tblGrid>
        <w:gridCol w:w="3413"/>
        <w:gridCol w:w="1549"/>
        <w:gridCol w:w="1275"/>
        <w:gridCol w:w="417"/>
        <w:gridCol w:w="799"/>
        <w:gridCol w:w="397"/>
        <w:gridCol w:w="899"/>
        <w:gridCol w:w="361"/>
        <w:gridCol w:w="815"/>
        <w:gridCol w:w="1196"/>
        <w:gridCol w:w="1353"/>
        <w:gridCol w:w="1276"/>
      </w:tblGrid>
      <w:tr w:rsidR="00930C90" w:rsidRPr="00930C90" w14:paraId="388BEC95" w14:textId="77777777" w:rsidTr="00930C90">
        <w:trPr>
          <w:gridAfter w:val="4"/>
          <w:wAfter w:w="4640" w:type="dxa"/>
          <w:trHeight w:val="270"/>
        </w:trPr>
        <w:tc>
          <w:tcPr>
            <w:tcW w:w="91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1C83E" w14:textId="468F16B9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 эффективности проекта</w:t>
            </w:r>
          </w:p>
        </w:tc>
      </w:tr>
      <w:tr w:rsidR="00930C90" w:rsidRPr="00930C90" w14:paraId="2145A292" w14:textId="77777777" w:rsidTr="00930C90">
        <w:trPr>
          <w:gridAfter w:val="4"/>
          <w:wAfter w:w="4640" w:type="dxa"/>
          <w:trHeight w:val="304"/>
        </w:trPr>
        <w:tc>
          <w:tcPr>
            <w:tcW w:w="665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FE5EB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ВНД</w:t>
            </w:r>
          </w:p>
        </w:tc>
        <w:tc>
          <w:tcPr>
            <w:tcW w:w="11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467B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D027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0,5%</w:t>
            </w:r>
          </w:p>
        </w:tc>
      </w:tr>
      <w:tr w:rsidR="00930C90" w:rsidRPr="00930C90" w14:paraId="02C0947A" w14:textId="77777777" w:rsidTr="00930C90">
        <w:trPr>
          <w:gridAfter w:val="4"/>
          <w:wAfter w:w="4640" w:type="dxa"/>
          <w:trHeight w:val="262"/>
        </w:trPr>
        <w:tc>
          <w:tcPr>
            <w:tcW w:w="665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8C31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ЧДД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0DC6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49338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661,68</w:t>
            </w:r>
          </w:p>
        </w:tc>
      </w:tr>
      <w:tr w:rsidR="00930C90" w:rsidRPr="00930C90" w14:paraId="44C7F014" w14:textId="77777777" w:rsidTr="00930C90">
        <w:trPr>
          <w:gridAfter w:val="4"/>
          <w:wAfter w:w="4640" w:type="dxa"/>
          <w:trHeight w:val="240"/>
        </w:trPr>
        <w:tc>
          <w:tcPr>
            <w:tcW w:w="665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CCA96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доходности дисконтированных инвестиций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B42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0674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4%</w:t>
            </w:r>
          </w:p>
        </w:tc>
      </w:tr>
      <w:tr w:rsidR="00930C90" w:rsidRPr="00930C90" w14:paraId="6C9F5E58" w14:textId="77777777" w:rsidTr="00930C90">
        <w:trPr>
          <w:gridAfter w:val="4"/>
          <w:wAfter w:w="4640" w:type="dxa"/>
          <w:trHeight w:val="229"/>
        </w:trPr>
        <w:tc>
          <w:tcPr>
            <w:tcW w:w="665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219D0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окупаемости дисконтированный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25A3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1DFB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30C90" w:rsidRPr="00930C90" w14:paraId="7A2EB740" w14:textId="77777777" w:rsidTr="00930C90">
        <w:trPr>
          <w:gridAfter w:val="4"/>
          <w:wAfter w:w="4640" w:type="dxa"/>
          <w:trHeight w:val="220"/>
        </w:trPr>
        <w:tc>
          <w:tcPr>
            <w:tcW w:w="665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3607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окупаемости простой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C7F4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BFE12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930C90" w:rsidRPr="00930C90" w14:paraId="48CBA361" w14:textId="77777777" w:rsidTr="00930C90">
        <w:trPr>
          <w:trHeight w:val="270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DBE8D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Расчет эффекта от реализации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F40328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A10D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5C786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44655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AFEE0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0A29A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AD5DF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C90" w:rsidRPr="00930C90" w14:paraId="4869C61F" w14:textId="77777777" w:rsidTr="00930C90">
        <w:trPr>
          <w:trHeight w:val="255"/>
        </w:trPr>
        <w:tc>
          <w:tcPr>
            <w:tcW w:w="34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9223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4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E10A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1722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5A88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DF7E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C957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DC3D3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E6332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0647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</w:tr>
      <w:tr w:rsidR="00930C90" w:rsidRPr="00930C90" w14:paraId="1AB3D330" w14:textId="77777777" w:rsidTr="00930C90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7E43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54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129281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214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76B8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57E6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FE7A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6B32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3D5E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2E18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30C90" w:rsidRPr="00930C90" w14:paraId="5B3C828B" w14:textId="77777777" w:rsidTr="00930C90">
        <w:trPr>
          <w:trHeight w:val="34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9A0AA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9DDC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5BD63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F6F36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A21D8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109ED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69440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23C36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98BE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30C90" w:rsidRPr="00930C90" w14:paraId="2F3C6ECD" w14:textId="77777777" w:rsidTr="00930C90">
        <w:trPr>
          <w:trHeight w:val="39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0050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DD388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8D36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3 463,15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3362B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3 463,15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1CCF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3 463,15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1D6A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3 463,15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5CA12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3 463,15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5EDD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3 463,15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2B1D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3 463,15</w:t>
            </w:r>
          </w:p>
        </w:tc>
      </w:tr>
      <w:tr w:rsidR="00930C90" w:rsidRPr="00930C90" w14:paraId="40AAE583" w14:textId="77777777" w:rsidTr="00930C90">
        <w:trPr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7A3A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CF0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7E03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3 238,04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27F0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3 238,04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09EA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3 238,04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C4B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3 238,04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21AE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3 238,04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E787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3 238,04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04CB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3 238,04</w:t>
            </w:r>
          </w:p>
        </w:tc>
      </w:tr>
      <w:tr w:rsidR="00930C90" w:rsidRPr="00930C90" w14:paraId="2DF78EBF" w14:textId="77777777" w:rsidTr="00930C90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3A9CE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2E2A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5AB2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3728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D4E7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8895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8D0F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4E30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65AD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30C90" w:rsidRPr="00930C90" w14:paraId="421847F3" w14:textId="77777777" w:rsidTr="00930C90">
        <w:trPr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C0869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6182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8AF5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11 426,07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C556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12 111,63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6444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12 838,33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690DE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13 608,63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0612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14 425,15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BDA1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15 290,66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F57B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16 208,09</w:t>
            </w:r>
          </w:p>
        </w:tc>
      </w:tr>
      <w:tr w:rsidR="00930C90" w:rsidRPr="00930C90" w14:paraId="40BD57AB" w14:textId="77777777" w:rsidTr="00930C90">
        <w:trPr>
          <w:trHeight w:val="25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D0E11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18562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6C6F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10 683,37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B945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11 324,38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6F10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12 003,84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9531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12 724,07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56003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13 487,51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137F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14 296,76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C052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15 154,57</w:t>
            </w:r>
          </w:p>
        </w:tc>
      </w:tr>
      <w:tr w:rsidR="00930C90" w:rsidRPr="00930C90" w14:paraId="409C919A" w14:textId="77777777" w:rsidTr="00930C90">
        <w:trPr>
          <w:trHeight w:val="33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91A0E" w14:textId="147C17B9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эл</w:t>
            </w: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96A3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C09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2223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69A9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CA63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FEEB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67E18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612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4,68</w:t>
            </w:r>
          </w:p>
        </w:tc>
      </w:tr>
      <w:tr w:rsidR="00930C90" w:rsidRPr="00930C90" w14:paraId="384F43EB" w14:textId="77777777" w:rsidTr="00930C90">
        <w:trPr>
          <w:trHeight w:val="405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A98C3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35D3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C6F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742,69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D07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787,26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031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834,49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014E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884,56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E6DF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E196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0D7B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1053,53</w:t>
            </w:r>
          </w:p>
        </w:tc>
      </w:tr>
    </w:tbl>
    <w:p w14:paraId="67BA53E3" w14:textId="3D55FC16" w:rsidR="00FA76D9" w:rsidRPr="00930C90" w:rsidRDefault="00FA76D9" w:rsidP="00FA76D9">
      <w:pPr>
        <w:rPr>
          <w:sz w:val="24"/>
          <w:szCs w:val="24"/>
          <w:lang w:eastAsia="ru-RU"/>
        </w:rPr>
      </w:pPr>
    </w:p>
    <w:tbl>
      <w:tblPr>
        <w:tblW w:w="15007" w:type="dxa"/>
        <w:tblInd w:w="-294" w:type="dxa"/>
        <w:tblLook w:val="04A0" w:firstRow="1" w:lastRow="0" w:firstColumn="1" w:lastColumn="0" w:noHBand="0" w:noVBand="1"/>
      </w:tblPr>
      <w:tblGrid>
        <w:gridCol w:w="3119"/>
        <w:gridCol w:w="1552"/>
        <w:gridCol w:w="1417"/>
        <w:gridCol w:w="1276"/>
        <w:gridCol w:w="1417"/>
        <w:gridCol w:w="1180"/>
        <w:gridCol w:w="1230"/>
        <w:gridCol w:w="1276"/>
        <w:gridCol w:w="1272"/>
        <w:gridCol w:w="1268"/>
      </w:tblGrid>
      <w:tr w:rsidR="00930C90" w:rsidRPr="00930C90" w14:paraId="42D70901" w14:textId="77777777" w:rsidTr="00930C90">
        <w:trPr>
          <w:trHeight w:val="255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00F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6D43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7AC0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59EB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949E3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4682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2033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D509B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FE0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2794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2036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4727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2037</w:t>
            </w:r>
          </w:p>
        </w:tc>
      </w:tr>
      <w:tr w:rsidR="00930C90" w:rsidRPr="00930C90" w14:paraId="694BCCEE" w14:textId="77777777" w:rsidTr="00930C90">
        <w:trPr>
          <w:trHeight w:val="33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14ECB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5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B89D02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C38B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84F9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16962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4AA3E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3FDF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2C6B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E6073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7134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930C90" w:rsidRPr="00930C90" w14:paraId="12F86E68" w14:textId="77777777" w:rsidTr="00930C90">
        <w:trPr>
          <w:trHeight w:val="34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1B881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FF1E0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EDD04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1B69A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6E4BF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25312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9B1A8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144E2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C7D8D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94FD5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30C90" w:rsidRPr="00930C90" w14:paraId="7070C83A" w14:textId="77777777" w:rsidTr="00930C90">
        <w:trPr>
          <w:trHeight w:val="39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3EF5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192B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E4A2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3 463,15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EC71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3 463,15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8241B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3 463,15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DF17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3 463,15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5D513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3 463,15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C0822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3 463,15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B13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3 463,15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B023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3 463,15</w:t>
            </w:r>
          </w:p>
        </w:tc>
      </w:tr>
      <w:tr w:rsidR="00930C90" w:rsidRPr="00930C90" w14:paraId="7F9750ED" w14:textId="77777777" w:rsidTr="00930C90">
        <w:trPr>
          <w:trHeight w:val="25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E4784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62E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10A7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3 238,04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C3DD8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3 238,04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D588B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3 238,04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A948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3 238,04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FE1B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3 238,04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326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3 238,04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51B18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3 238,04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D5AF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3 238,04</w:t>
            </w:r>
          </w:p>
        </w:tc>
      </w:tr>
      <w:tr w:rsidR="00930C90" w:rsidRPr="00930C90" w14:paraId="531B3AF7" w14:textId="77777777" w:rsidTr="00930C90">
        <w:trPr>
          <w:trHeight w:val="33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891D3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F4410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2EFC2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4A61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3A3A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B2B5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9ABD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2937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07B8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F931B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30C90" w:rsidRPr="00930C90" w14:paraId="416231C2" w14:textId="77777777" w:rsidTr="00930C90">
        <w:trPr>
          <w:trHeight w:val="40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EC7F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AB0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F7AFE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17 180,58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E212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18 211,42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A3BC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19 304,10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B84E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20 269,31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2439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21 282,77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85EC8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22 346,91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917D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23 464,25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37BD3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24 637,47</w:t>
            </w:r>
          </w:p>
        </w:tc>
      </w:tr>
      <w:tr w:rsidR="00930C90" w:rsidRPr="00930C90" w14:paraId="260C727F" w14:textId="77777777" w:rsidTr="00930C90">
        <w:trPr>
          <w:trHeight w:val="25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BACBA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E3FD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35CFE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16 063,84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33FD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17 027,67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5AE9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18 049,33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8B91E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18 951,80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285F2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19 899,39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96AC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20 894,36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25AA3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21 939,08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134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23 036,03</w:t>
            </w:r>
          </w:p>
        </w:tc>
      </w:tr>
      <w:tr w:rsidR="00930C90" w:rsidRPr="00930C90" w14:paraId="45354876" w14:textId="77777777" w:rsidTr="00930C90">
        <w:trPr>
          <w:trHeight w:val="33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13499" w14:textId="67BE771B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эл</w:t>
            </w: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AFD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5B84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B483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70A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58A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66378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2CEE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86BB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A96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7,11</w:t>
            </w:r>
          </w:p>
        </w:tc>
      </w:tr>
      <w:tr w:rsidR="00930C90" w:rsidRPr="00930C90" w14:paraId="2138FFD5" w14:textId="77777777" w:rsidTr="00930C90">
        <w:trPr>
          <w:trHeight w:val="40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A17F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5BA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AF42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7DF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B9D8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1254,77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86A9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1317,50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CFA9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1383,38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567D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1452,55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E654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1525,18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0F08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1601,44</w:t>
            </w:r>
          </w:p>
        </w:tc>
      </w:tr>
    </w:tbl>
    <w:p w14:paraId="73AA2E10" w14:textId="77777777" w:rsidR="00930C90" w:rsidRDefault="00930C90" w:rsidP="00FA76D9">
      <w:pPr>
        <w:rPr>
          <w:lang w:eastAsia="ru-RU"/>
        </w:rPr>
      </w:pPr>
    </w:p>
    <w:p w14:paraId="65ACBB26" w14:textId="77777777" w:rsidR="00930C90" w:rsidRDefault="00930C90" w:rsidP="00FA76D9">
      <w:pPr>
        <w:rPr>
          <w:lang w:eastAsia="ru-RU"/>
        </w:rPr>
      </w:pPr>
    </w:p>
    <w:p w14:paraId="3AC8CB74" w14:textId="70EBD2FD" w:rsidR="00FA76D9" w:rsidRPr="00155182" w:rsidRDefault="00FA76D9" w:rsidP="00FA76D9">
      <w:pPr>
        <w:pStyle w:val="1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bookmarkStart w:id="5" w:name="_Toc131853817"/>
      <w:r w:rsidRPr="00155182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lastRenderedPageBreak/>
        <w:t>Реконструкция распределительных сетей 0,4 кВ в</w:t>
      </w:r>
      <w:r w:rsidR="0053755F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 xml:space="preserve"> </w:t>
      </w:r>
      <w:r w:rsidR="007F3238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Ставропольском</w:t>
      </w:r>
      <w:r w:rsidRPr="00155182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 xml:space="preserve"> районе</w:t>
      </w:r>
      <w:bookmarkEnd w:id="5"/>
    </w:p>
    <w:tbl>
      <w:tblPr>
        <w:tblW w:w="14217" w:type="dxa"/>
        <w:tblLook w:val="04A0" w:firstRow="1" w:lastRow="0" w:firstColumn="1" w:lastColumn="0" w:noHBand="0" w:noVBand="1"/>
      </w:tblPr>
      <w:tblGrid>
        <w:gridCol w:w="3676"/>
        <w:gridCol w:w="1410"/>
        <w:gridCol w:w="1240"/>
        <w:gridCol w:w="1258"/>
        <w:gridCol w:w="1417"/>
        <w:gridCol w:w="1280"/>
        <w:gridCol w:w="1414"/>
        <w:gridCol w:w="1180"/>
        <w:gridCol w:w="1342"/>
      </w:tblGrid>
      <w:tr w:rsidR="00930C90" w:rsidRPr="00930C90" w14:paraId="39F247AC" w14:textId="77777777" w:rsidTr="00930C90">
        <w:trPr>
          <w:trHeight w:val="255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7F50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F576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914C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EC5E8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B52E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827A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72E28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2763E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3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F0DD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</w:tr>
      <w:tr w:rsidR="00930C90" w:rsidRPr="00930C90" w14:paraId="4E231B55" w14:textId="77777777" w:rsidTr="00930C90">
        <w:trPr>
          <w:trHeight w:val="27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5A2B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F3DE72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95F1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6DC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DAAF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6B4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40FF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5E8D3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1BBE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30C90" w:rsidRPr="00930C90" w14:paraId="276D32DD" w14:textId="77777777" w:rsidTr="00930C90">
        <w:trPr>
          <w:trHeight w:val="37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C7A79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351B2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1D60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DC05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12 883,33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96B2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FA56E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A61F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E695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62F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30C90" w:rsidRPr="00930C90" w14:paraId="76C260AB" w14:textId="77777777" w:rsidTr="00930C90">
        <w:trPr>
          <w:trHeight w:val="33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5044F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301C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7CFD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C31F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12 883,33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643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4E2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CDC2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7723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5163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930C90" w:rsidRPr="00930C90" w14:paraId="280E7BB4" w14:textId="77777777" w:rsidTr="00930C90">
        <w:trPr>
          <w:trHeight w:val="16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389C4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8F19B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99322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E78A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12 883,33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7C83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12 883,33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95B4B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12 883,33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0409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12 883,33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B7DF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12 883,33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BFF5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12 883,33</w:t>
            </w:r>
          </w:p>
        </w:tc>
      </w:tr>
      <w:tr w:rsidR="00930C90" w:rsidRPr="00930C90" w14:paraId="3741E7E1" w14:textId="77777777" w:rsidTr="00930C90">
        <w:trPr>
          <w:trHeight w:val="30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617C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BB9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E99FB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5F62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-12 161,65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0B99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764,98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A383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6AC83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859,54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4E1D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911,11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2DE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965,77</w:t>
            </w:r>
          </w:p>
        </w:tc>
      </w:tr>
      <w:tr w:rsidR="00930C90" w:rsidRPr="00930C90" w14:paraId="740E263D" w14:textId="77777777" w:rsidTr="00930C90">
        <w:trPr>
          <w:trHeight w:val="33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98617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A1B03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B294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F41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-12 161,65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3D148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764,98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07B58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89DA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859,54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61DB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911,11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DBDFB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965,77</w:t>
            </w:r>
          </w:p>
        </w:tc>
      </w:tr>
      <w:tr w:rsidR="00930C90" w:rsidRPr="00930C90" w14:paraId="7DB330CE" w14:textId="77777777" w:rsidTr="00930C90">
        <w:trPr>
          <w:trHeight w:val="45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ED1E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E749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B6C6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B1B1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-12 161,65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C03FE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-11 396,66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22D0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-10 585,78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5FB7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-9 726,24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E1972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-8 815,14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2E9E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-7 849,36</w:t>
            </w:r>
          </w:p>
        </w:tc>
      </w:tr>
    </w:tbl>
    <w:p w14:paraId="39D9E5D2" w14:textId="6F644AC5" w:rsidR="00FA76D9" w:rsidRPr="00930C90" w:rsidRDefault="00FA76D9" w:rsidP="00083BF8">
      <w:pPr>
        <w:rPr>
          <w:sz w:val="24"/>
          <w:szCs w:val="24"/>
          <w:lang w:eastAsia="ru-RU"/>
        </w:rPr>
      </w:pPr>
    </w:p>
    <w:tbl>
      <w:tblPr>
        <w:tblW w:w="14300" w:type="dxa"/>
        <w:tblLook w:val="04A0" w:firstRow="1" w:lastRow="0" w:firstColumn="1" w:lastColumn="0" w:noHBand="0" w:noVBand="1"/>
      </w:tblPr>
      <w:tblGrid>
        <w:gridCol w:w="3818"/>
        <w:gridCol w:w="1268"/>
        <w:gridCol w:w="1276"/>
        <w:gridCol w:w="1276"/>
        <w:gridCol w:w="1275"/>
        <w:gridCol w:w="1276"/>
        <w:gridCol w:w="1180"/>
        <w:gridCol w:w="1372"/>
        <w:gridCol w:w="1559"/>
      </w:tblGrid>
      <w:tr w:rsidR="00930C90" w:rsidRPr="00930C90" w14:paraId="18EF1FB8" w14:textId="77777777" w:rsidTr="00930C90">
        <w:trPr>
          <w:trHeight w:val="255"/>
        </w:trPr>
        <w:tc>
          <w:tcPr>
            <w:tcW w:w="38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396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EFD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0EE62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6194B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5171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43DE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696E8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2033</w:t>
            </w:r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84F0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B6B4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2035</w:t>
            </w:r>
          </w:p>
        </w:tc>
      </w:tr>
      <w:tr w:rsidR="00930C90" w:rsidRPr="00930C90" w14:paraId="0A22CF2F" w14:textId="77777777" w:rsidTr="00930C90">
        <w:trPr>
          <w:trHeight w:val="2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08DAB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6798F6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3E5E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825F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5340B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A767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09A3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8ECC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F412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930C90" w:rsidRPr="00930C90" w14:paraId="10904904" w14:textId="77777777" w:rsidTr="00930C90">
        <w:trPr>
          <w:trHeight w:val="33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278F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Дисконтированные инвестиции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64C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F93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B75E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7B3A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2F99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EB28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30118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D9D82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930C90" w:rsidRPr="00930C90" w14:paraId="5FAEBB17" w14:textId="77777777" w:rsidTr="00930C90">
        <w:trPr>
          <w:trHeight w:val="243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DC831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Накопленным итогом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5B9F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B50F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12 883,33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D8AE3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12 883,33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6160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12 883,33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81C8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12 883,33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A546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12 883,33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5165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12 883,33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5D08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12 883,33</w:t>
            </w:r>
          </w:p>
        </w:tc>
      </w:tr>
      <w:tr w:rsidR="00930C90" w:rsidRPr="00930C90" w14:paraId="6A9C9B6F" w14:textId="77777777" w:rsidTr="00930C90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4397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9C75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1BD2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386B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43F18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57E6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1 219,27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EBA2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1 280,23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7BBA3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63DC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1 411,46</w:t>
            </w:r>
          </w:p>
        </w:tc>
      </w:tr>
      <w:tr w:rsidR="00930C90" w:rsidRPr="00930C90" w14:paraId="6A509541" w14:textId="77777777" w:rsidTr="00930C90">
        <w:trPr>
          <w:trHeight w:val="33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3EE9B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денежный поток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57EC2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CB922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7335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FF8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F81A3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1 219,27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087B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1 280,23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B2E5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DFA1B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1 411,46</w:t>
            </w:r>
          </w:p>
        </w:tc>
      </w:tr>
      <w:tr w:rsidR="00930C90" w:rsidRPr="00930C90" w14:paraId="38F82E0A" w14:textId="77777777" w:rsidTr="00930C90">
        <w:trPr>
          <w:trHeight w:val="45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AC857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Денежный поток накопленным итогом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4876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B2D12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-6 825,64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CDD4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-5 740,50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219E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-4 590,24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796D8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-3 370,97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A89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-2 090,74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ABE0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-746,50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951E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664,96</w:t>
            </w:r>
          </w:p>
        </w:tc>
      </w:tr>
    </w:tbl>
    <w:p w14:paraId="0109A19A" w14:textId="77777777" w:rsidR="00930C90" w:rsidRDefault="00930C90" w:rsidP="00083BF8">
      <w:pPr>
        <w:rPr>
          <w:lang w:eastAsia="ru-RU"/>
        </w:rPr>
      </w:pPr>
    </w:p>
    <w:tbl>
      <w:tblPr>
        <w:tblW w:w="13750" w:type="dxa"/>
        <w:tblLook w:val="04A0" w:firstRow="1" w:lastRow="0" w:firstColumn="1" w:lastColumn="0" w:noHBand="0" w:noVBand="1"/>
      </w:tblPr>
      <w:tblGrid>
        <w:gridCol w:w="3119"/>
        <w:gridCol w:w="1559"/>
        <w:gridCol w:w="1181"/>
        <w:gridCol w:w="237"/>
        <w:gridCol w:w="1134"/>
        <w:gridCol w:w="62"/>
        <w:gridCol w:w="1154"/>
        <w:gridCol w:w="106"/>
        <w:gridCol w:w="1190"/>
        <w:gridCol w:w="1176"/>
        <w:gridCol w:w="1415"/>
        <w:gridCol w:w="1417"/>
      </w:tblGrid>
      <w:tr w:rsidR="0053755F" w:rsidRPr="0053755F" w14:paraId="68583C8E" w14:textId="77777777" w:rsidTr="00930C90">
        <w:trPr>
          <w:gridAfter w:val="4"/>
          <w:wAfter w:w="5198" w:type="dxa"/>
          <w:trHeight w:val="270"/>
        </w:trPr>
        <w:tc>
          <w:tcPr>
            <w:tcW w:w="85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A7F08" w14:textId="61F7AE5E" w:rsidR="0053755F" w:rsidRPr="0053755F" w:rsidRDefault="0053755F" w:rsidP="005375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Показатели эффективности проекта</w:t>
            </w:r>
          </w:p>
        </w:tc>
      </w:tr>
      <w:tr w:rsidR="00930C90" w:rsidRPr="0053755F" w14:paraId="7858FEBA" w14:textId="77777777" w:rsidTr="00930C90">
        <w:trPr>
          <w:gridAfter w:val="4"/>
          <w:wAfter w:w="5198" w:type="dxa"/>
          <w:trHeight w:val="285"/>
        </w:trPr>
        <w:tc>
          <w:tcPr>
            <w:tcW w:w="609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80DF2" w14:textId="77777777" w:rsidR="00930C90" w:rsidRPr="0053755F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5F">
              <w:rPr>
                <w:rFonts w:ascii="Times New Roman" w:eastAsia="Times New Roman" w:hAnsi="Times New Roman" w:cs="Times New Roman"/>
                <w:lang w:eastAsia="ru-RU"/>
              </w:rPr>
              <w:t>ВНД</w:t>
            </w:r>
          </w:p>
        </w:tc>
        <w:tc>
          <w:tcPr>
            <w:tcW w:w="11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BC824" w14:textId="77777777" w:rsidR="00930C90" w:rsidRPr="0053755F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5F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9F501" w14:textId="6F0D1F16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</w:tr>
      <w:tr w:rsidR="00930C90" w:rsidRPr="0053755F" w14:paraId="6484DCDD" w14:textId="77777777" w:rsidTr="00930C90">
        <w:trPr>
          <w:gridAfter w:val="4"/>
          <w:wAfter w:w="5198" w:type="dxa"/>
          <w:trHeight w:val="130"/>
        </w:trPr>
        <w:tc>
          <w:tcPr>
            <w:tcW w:w="6096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1DD5" w14:textId="77777777" w:rsidR="00930C90" w:rsidRPr="0053755F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5F">
              <w:rPr>
                <w:rFonts w:ascii="Times New Roman" w:eastAsia="Times New Roman" w:hAnsi="Times New Roman" w:cs="Times New Roman"/>
                <w:lang w:eastAsia="ru-RU"/>
              </w:rPr>
              <w:t>ЧДД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23C63" w14:textId="77777777" w:rsidR="00930C90" w:rsidRPr="0053755F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5F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36ACC" w14:textId="5BE8B4D0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hAnsi="Times New Roman" w:cs="Times New Roman"/>
                <w:sz w:val="24"/>
                <w:szCs w:val="24"/>
              </w:rPr>
              <w:t>664,96</w:t>
            </w:r>
          </w:p>
        </w:tc>
      </w:tr>
      <w:tr w:rsidR="00930C90" w:rsidRPr="0053755F" w14:paraId="453786F4" w14:textId="77777777" w:rsidTr="00930C90">
        <w:trPr>
          <w:gridAfter w:val="4"/>
          <w:wAfter w:w="5198" w:type="dxa"/>
          <w:trHeight w:val="222"/>
        </w:trPr>
        <w:tc>
          <w:tcPr>
            <w:tcW w:w="6096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F26F" w14:textId="77777777" w:rsidR="00930C90" w:rsidRPr="0053755F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5F">
              <w:rPr>
                <w:rFonts w:ascii="Times New Roman" w:eastAsia="Times New Roman" w:hAnsi="Times New Roman" w:cs="Times New Roman"/>
                <w:lang w:eastAsia="ru-RU"/>
              </w:rPr>
              <w:t>Индекс доходности дисконтированных инвестиций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67898" w14:textId="77777777" w:rsidR="00930C90" w:rsidRPr="0053755F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5F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FD4B1E" w14:textId="44FB8B64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930C90" w:rsidRPr="0053755F" w14:paraId="422AA837" w14:textId="77777777" w:rsidTr="00930C90">
        <w:trPr>
          <w:gridAfter w:val="4"/>
          <w:wAfter w:w="5198" w:type="dxa"/>
          <w:trHeight w:val="210"/>
        </w:trPr>
        <w:tc>
          <w:tcPr>
            <w:tcW w:w="6096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11C4C" w14:textId="77777777" w:rsidR="00930C90" w:rsidRPr="0053755F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5F">
              <w:rPr>
                <w:rFonts w:ascii="Times New Roman" w:eastAsia="Times New Roman" w:hAnsi="Times New Roman" w:cs="Times New Roman"/>
                <w:lang w:eastAsia="ru-RU"/>
              </w:rPr>
              <w:t>Срок окупаемости дисконтированный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791C3" w14:textId="77777777" w:rsidR="00930C90" w:rsidRPr="0053755F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5F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FACF3" w14:textId="2C54EA4D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930C90" w:rsidRPr="0053755F" w14:paraId="78E09A38" w14:textId="77777777" w:rsidTr="00930C90">
        <w:trPr>
          <w:gridAfter w:val="4"/>
          <w:wAfter w:w="5198" w:type="dxa"/>
          <w:trHeight w:val="100"/>
        </w:trPr>
        <w:tc>
          <w:tcPr>
            <w:tcW w:w="609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419D2" w14:textId="77777777" w:rsidR="00930C90" w:rsidRPr="0053755F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5F">
              <w:rPr>
                <w:rFonts w:ascii="Times New Roman" w:eastAsia="Times New Roman" w:hAnsi="Times New Roman" w:cs="Times New Roman"/>
                <w:lang w:eastAsia="ru-RU"/>
              </w:rPr>
              <w:t>Срок окупаемости простой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974E" w14:textId="77777777" w:rsidR="00930C90" w:rsidRPr="0053755F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5F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C7BA8" w14:textId="23AF81B3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</w:tr>
      <w:tr w:rsidR="00930C90" w:rsidRPr="00930C90" w14:paraId="17539F04" w14:textId="77777777" w:rsidTr="00930C90">
        <w:trPr>
          <w:trHeight w:val="270"/>
        </w:trPr>
        <w:tc>
          <w:tcPr>
            <w:tcW w:w="1375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4FA50" w14:textId="4204AAEE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Расчет эффекта от реализации мероприятия</w:t>
            </w:r>
          </w:p>
        </w:tc>
      </w:tr>
      <w:tr w:rsidR="00930C90" w:rsidRPr="00930C90" w14:paraId="5C9D3F19" w14:textId="77777777" w:rsidTr="00930C90">
        <w:trPr>
          <w:trHeight w:val="255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08A8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1BAE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FA56B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3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9F77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6E11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6729E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7FF0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F6B0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A1AA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</w:tr>
      <w:tr w:rsidR="00930C90" w:rsidRPr="00930C90" w14:paraId="659785DC" w14:textId="77777777" w:rsidTr="00930C90">
        <w:trPr>
          <w:trHeight w:val="33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A9866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052D43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6439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D144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F1E9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54EE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21D23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49A5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2A2A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30C90" w:rsidRPr="00930C90" w14:paraId="508333EE" w14:textId="77777777" w:rsidTr="00930C90">
        <w:trPr>
          <w:trHeight w:val="34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73FEA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B9235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4B672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2BC9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4A39F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5F04B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02584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C229B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84C48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30C90" w:rsidRPr="00930C90" w14:paraId="19549D71" w14:textId="77777777" w:rsidTr="00930C90">
        <w:trPr>
          <w:trHeight w:val="39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2021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976B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B42F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24 304,02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3B47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24 304,02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F6423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24 304,02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19F48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24 304,02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85DB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24 304,02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FA65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24 304,02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D63A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24 304,02</w:t>
            </w:r>
          </w:p>
        </w:tc>
      </w:tr>
      <w:tr w:rsidR="00930C90" w:rsidRPr="00930C90" w14:paraId="065C018C" w14:textId="77777777" w:rsidTr="00930C90">
        <w:trPr>
          <w:trHeight w:val="25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8AC20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2AAE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233FE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24 304,02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18ED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24 085,28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63D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24 085,28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DFC3E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24 085,28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279D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24 085,28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80F9B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24 085,28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B8EA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24 085,28</w:t>
            </w:r>
          </w:p>
        </w:tc>
      </w:tr>
      <w:tr w:rsidR="00930C90" w:rsidRPr="00930C90" w14:paraId="00239193" w14:textId="77777777" w:rsidTr="00930C90">
        <w:trPr>
          <w:trHeight w:val="33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414C7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DE39F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20F9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E1DD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B2A6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689D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2971B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BC1C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5900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30C90" w:rsidRPr="00930C90" w14:paraId="56BF70BE" w14:textId="77777777" w:rsidTr="00930C90">
        <w:trPr>
          <w:trHeight w:val="40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61E2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FEC2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930A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73 566,05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CE1F2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80 187,00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4C1E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84 998,22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9AB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90 098,11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277B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95 504,00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7460E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101 234,23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73EC2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107 308,29</w:t>
            </w:r>
          </w:p>
        </w:tc>
      </w:tr>
      <w:tr w:rsidR="00930C90" w:rsidRPr="00930C90" w14:paraId="412E9B4D" w14:textId="77777777" w:rsidTr="00930C90">
        <w:trPr>
          <w:trHeight w:val="25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501D1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36BC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A2AE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73 566,05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D8F13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79 465,31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6C8F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84 233,23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83EFE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89 287,23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53D8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94 644,46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69182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100 323,13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8C87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106 342,51</w:t>
            </w:r>
          </w:p>
        </w:tc>
      </w:tr>
      <w:tr w:rsidR="00930C90" w:rsidRPr="00930C90" w14:paraId="12D39B85" w14:textId="77777777" w:rsidTr="00930C90">
        <w:trPr>
          <w:trHeight w:val="33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8AEEB" w14:textId="4F1A9C9E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эл</w:t>
            </w: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B2DF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FFE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3,03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AEF1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43B5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A86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768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E878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0BB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4,42</w:t>
            </w:r>
          </w:p>
        </w:tc>
      </w:tr>
      <w:tr w:rsidR="00930C90" w:rsidRPr="00930C90" w14:paraId="437C2AAC" w14:textId="77777777" w:rsidTr="00930C90">
        <w:trPr>
          <w:trHeight w:val="40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FDD4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396E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1743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50AE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721,68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0D38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764,98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ED88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810,88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6672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859,54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FF30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BEFD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965,77</w:t>
            </w:r>
          </w:p>
        </w:tc>
      </w:tr>
    </w:tbl>
    <w:p w14:paraId="71017B3D" w14:textId="77777777" w:rsidR="0053755F" w:rsidRPr="00930C90" w:rsidRDefault="0053755F" w:rsidP="00083BF8">
      <w:pPr>
        <w:rPr>
          <w:sz w:val="24"/>
          <w:szCs w:val="24"/>
          <w:lang w:eastAsia="ru-RU"/>
        </w:rPr>
      </w:pPr>
    </w:p>
    <w:tbl>
      <w:tblPr>
        <w:tblW w:w="14591" w:type="dxa"/>
        <w:tblLook w:val="04A0" w:firstRow="1" w:lastRow="0" w:firstColumn="1" w:lastColumn="0" w:noHBand="0" w:noVBand="1"/>
      </w:tblPr>
      <w:tblGrid>
        <w:gridCol w:w="3400"/>
        <w:gridCol w:w="1410"/>
        <w:gridCol w:w="1417"/>
        <w:gridCol w:w="1310"/>
        <w:gridCol w:w="1384"/>
        <w:gridCol w:w="1417"/>
        <w:gridCol w:w="1418"/>
        <w:gridCol w:w="1417"/>
        <w:gridCol w:w="1418"/>
      </w:tblGrid>
      <w:tr w:rsidR="00930C90" w:rsidRPr="00930C90" w14:paraId="23B0859B" w14:textId="77777777" w:rsidTr="00930C90">
        <w:trPr>
          <w:trHeight w:val="25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491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5F35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01F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352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4A7E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B26F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35D0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39F78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9899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2035</w:t>
            </w:r>
          </w:p>
        </w:tc>
      </w:tr>
      <w:tr w:rsidR="00930C90" w:rsidRPr="00930C90" w14:paraId="3A36C393" w14:textId="77777777" w:rsidTr="00930C90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248AD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1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AAE59E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7D743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9D84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B7C8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430B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E8E4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484B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5562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930C90" w:rsidRPr="00930C90" w14:paraId="043C7505" w14:textId="77777777" w:rsidTr="00930C90">
        <w:trPr>
          <w:trHeight w:val="3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BB16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потери электроэнергии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B2F48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1B366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C2C85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4A357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AFCD9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2EC2C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B1792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40FBB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30C90" w:rsidRPr="00930C90" w14:paraId="0CCDEB3A" w14:textId="77777777" w:rsidTr="00930C90">
        <w:trPr>
          <w:trHeight w:val="39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EC81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C05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2B62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24 304,02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203F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24 304,02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F6E8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24 304,02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1043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24 304,02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CA36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24 304,02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48673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24 304,02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6A4D2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24 304,02</w:t>
            </w:r>
          </w:p>
        </w:tc>
      </w:tr>
      <w:tr w:rsidR="00930C90" w:rsidRPr="00930C90" w14:paraId="360FF5FE" w14:textId="77777777" w:rsidTr="00930C90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5C8DD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7BA5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кВт/ч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4D00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24 085,28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DABB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24 085,28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2033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24 085,28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15BF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24 085,28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22BF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24 085,28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D414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24 085,28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F050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24 085,28</w:t>
            </w:r>
          </w:p>
        </w:tc>
      </w:tr>
      <w:tr w:rsidR="00930C90" w:rsidRPr="00930C90" w14:paraId="6D689B7F" w14:textId="77777777" w:rsidTr="00930C90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CEA37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 же в руб.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0AC3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398F4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FB8BB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ED3F2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C80E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86C1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7B89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1A44A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30C90" w:rsidRPr="00930C90" w14:paraId="3EB41A09" w14:textId="77777777" w:rsidTr="00930C90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257A3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8F5D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E29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113 746,79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1932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120 571,59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70B2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127 805,89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36B52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135 474,24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923AB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142 247,95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A532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149 360,35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3E42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156 828,37</w:t>
            </w:r>
          </w:p>
        </w:tc>
      </w:tr>
      <w:tr w:rsidR="00930C90" w:rsidRPr="00930C90" w14:paraId="470A25CE" w14:textId="77777777" w:rsidTr="00930C90">
        <w:trPr>
          <w:trHeight w:val="25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7A6C2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 внедрения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320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BF575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112 723,07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4399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119 486,45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2E0AE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126 655,64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21FDE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134 254,97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D6B62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140 967,72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D3902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148 016,11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0FA96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155 416,91</w:t>
            </w:r>
          </w:p>
        </w:tc>
      </w:tr>
      <w:tr w:rsidR="00930C90" w:rsidRPr="00930C90" w14:paraId="320074E0" w14:textId="77777777" w:rsidTr="00930C90">
        <w:trPr>
          <w:trHeight w:val="33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93D74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 эл</w:t>
            </w:r>
            <w:proofErr w:type="gramEnd"/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/эн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7816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B31FE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A93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EDD23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35F2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0618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A3F0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FBD5D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6,45</w:t>
            </w:r>
          </w:p>
        </w:tc>
      </w:tr>
      <w:tr w:rsidR="00930C90" w:rsidRPr="00930C90" w14:paraId="30E3663A" w14:textId="77777777" w:rsidTr="00930C90">
        <w:trPr>
          <w:trHeight w:val="40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071EA" w14:textId="77777777" w:rsidR="00930C90" w:rsidRPr="00930C90" w:rsidRDefault="00930C90" w:rsidP="0093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F153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DDED0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1023,72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9808C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1085,14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52A12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B9249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7D8A1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E832F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B9517" w14:textId="77777777" w:rsidR="00930C90" w:rsidRPr="00930C90" w:rsidRDefault="00930C90" w:rsidP="0093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1411,46</w:t>
            </w:r>
          </w:p>
        </w:tc>
      </w:tr>
    </w:tbl>
    <w:p w14:paraId="7D185F4C" w14:textId="77777777" w:rsidR="00930C90" w:rsidRDefault="00930C90" w:rsidP="00083BF8">
      <w:pPr>
        <w:rPr>
          <w:lang w:eastAsia="ru-RU"/>
        </w:rPr>
      </w:pPr>
    </w:p>
    <w:sectPr w:rsidR="00930C90" w:rsidSect="00083BF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3DF7C" w14:textId="77777777" w:rsidR="007F6EBC" w:rsidRDefault="007F6EBC" w:rsidP="006D2BC3">
      <w:pPr>
        <w:spacing w:after="0" w:line="240" w:lineRule="auto"/>
      </w:pPr>
      <w:r>
        <w:separator/>
      </w:r>
    </w:p>
  </w:endnote>
  <w:endnote w:type="continuationSeparator" w:id="0">
    <w:p w14:paraId="42329465" w14:textId="77777777" w:rsidR="007F6EBC" w:rsidRDefault="007F6EBC" w:rsidP="006D2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876376"/>
      <w:docPartObj>
        <w:docPartGallery w:val="Page Numbers (Bottom of Page)"/>
        <w:docPartUnique/>
      </w:docPartObj>
    </w:sdtPr>
    <w:sdtContent>
      <w:p w14:paraId="4A8AF471" w14:textId="0B52A878" w:rsidR="003357C4" w:rsidRDefault="003357C4" w:rsidP="006D2BC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41894D" w14:textId="77777777" w:rsidR="003357C4" w:rsidRDefault="003357C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CBF62" w14:textId="77777777" w:rsidR="007F6EBC" w:rsidRDefault="007F6EBC" w:rsidP="006D2BC3">
      <w:pPr>
        <w:spacing w:after="0" w:line="240" w:lineRule="auto"/>
      </w:pPr>
      <w:r>
        <w:separator/>
      </w:r>
    </w:p>
  </w:footnote>
  <w:footnote w:type="continuationSeparator" w:id="0">
    <w:p w14:paraId="494980F9" w14:textId="77777777" w:rsidR="007F6EBC" w:rsidRDefault="007F6EBC" w:rsidP="006D2B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45F53"/>
    <w:multiLevelType w:val="hybridMultilevel"/>
    <w:tmpl w:val="69B4A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859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9FF"/>
    <w:rsid w:val="000632BC"/>
    <w:rsid w:val="00083BF8"/>
    <w:rsid w:val="001059C2"/>
    <w:rsid w:val="00155182"/>
    <w:rsid w:val="001B0DCB"/>
    <w:rsid w:val="002B2E92"/>
    <w:rsid w:val="003357C4"/>
    <w:rsid w:val="003A4D1D"/>
    <w:rsid w:val="004D2497"/>
    <w:rsid w:val="004E46A2"/>
    <w:rsid w:val="0053312E"/>
    <w:rsid w:val="00534C12"/>
    <w:rsid w:val="0053755F"/>
    <w:rsid w:val="006D2BC3"/>
    <w:rsid w:val="007B60A1"/>
    <w:rsid w:val="007F3238"/>
    <w:rsid w:val="007F6EBC"/>
    <w:rsid w:val="00907A71"/>
    <w:rsid w:val="00930C90"/>
    <w:rsid w:val="009766A9"/>
    <w:rsid w:val="00A168B2"/>
    <w:rsid w:val="00BB08B2"/>
    <w:rsid w:val="00CA5E66"/>
    <w:rsid w:val="00DC75EB"/>
    <w:rsid w:val="00DD39FF"/>
    <w:rsid w:val="00E55323"/>
    <w:rsid w:val="00FA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92930"/>
  <w15:chartTrackingRefBased/>
  <w15:docId w15:val="{D2BF4329-BEBE-4A2B-BD8C-DD18B4FF8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3B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3B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083BF8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83BF8"/>
    <w:pPr>
      <w:spacing w:after="100"/>
    </w:pPr>
  </w:style>
  <w:style w:type="character" w:styleId="a4">
    <w:name w:val="Hyperlink"/>
    <w:basedOn w:val="a0"/>
    <w:uiPriority w:val="99"/>
    <w:unhideWhenUsed/>
    <w:rsid w:val="00083BF8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6D2BC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D2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D2BC3"/>
  </w:style>
  <w:style w:type="paragraph" w:styleId="a8">
    <w:name w:val="footer"/>
    <w:basedOn w:val="a"/>
    <w:link w:val="a9"/>
    <w:uiPriority w:val="99"/>
    <w:unhideWhenUsed/>
    <w:rsid w:val="006D2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D2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14</Pages>
  <Words>2753</Words>
  <Characters>15695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Жигульская</dc:creator>
  <cp:keywords/>
  <dc:description/>
  <cp:lastModifiedBy>Ирина Жигульская</cp:lastModifiedBy>
  <cp:revision>7</cp:revision>
  <dcterms:created xsi:type="dcterms:W3CDTF">2021-04-13T04:18:00Z</dcterms:created>
  <dcterms:modified xsi:type="dcterms:W3CDTF">2023-04-08T09:43:00Z</dcterms:modified>
</cp:coreProperties>
</file>